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8D" w:rsidRPr="00C31C21" w:rsidRDefault="007C758D" w:rsidP="007C758D">
      <w:pPr>
        <w:pStyle w:val="Title"/>
        <w:rPr>
          <w:rFonts w:asciiTheme="minorHAnsi" w:hAnsiTheme="minorHAnsi"/>
          <w:szCs w:val="24"/>
        </w:rPr>
      </w:pPr>
      <w:r w:rsidRPr="00C31C21">
        <w:rPr>
          <w:rFonts w:asciiTheme="minorHAnsi" w:hAnsiTheme="minorHAnsi"/>
          <w:szCs w:val="24"/>
        </w:rPr>
        <w:t>Conference Evaluation Form</w:t>
      </w:r>
    </w:p>
    <w:p w:rsidR="007C758D" w:rsidRPr="00C31C21" w:rsidRDefault="007C758D" w:rsidP="007C758D">
      <w:pPr>
        <w:jc w:val="center"/>
        <w:rPr>
          <w:rFonts w:asciiTheme="minorHAnsi" w:hAnsiTheme="minorHAnsi"/>
          <w:b/>
        </w:rPr>
      </w:pPr>
    </w:p>
    <w:p w:rsidR="00135AB3" w:rsidRPr="00C31C21" w:rsidRDefault="007C758D" w:rsidP="00EC53BB">
      <w:pPr>
        <w:rPr>
          <w:rFonts w:asciiTheme="minorHAnsi" w:hAnsiTheme="minorHAnsi"/>
          <w:b/>
        </w:rPr>
      </w:pPr>
      <w:r w:rsidRPr="00C31C21">
        <w:rPr>
          <w:rFonts w:asciiTheme="minorHAnsi" w:hAnsiTheme="minorHAnsi"/>
        </w:rPr>
        <w:t>Conference Title:</w:t>
      </w:r>
      <w:r w:rsidR="00CD324A" w:rsidRPr="00C31C21">
        <w:rPr>
          <w:rFonts w:asciiTheme="minorHAnsi" w:hAnsiTheme="minorHAnsi"/>
        </w:rPr>
        <w:t xml:space="preserve">  </w:t>
      </w:r>
    </w:p>
    <w:p w:rsidR="00B0415F" w:rsidRPr="00C31C21" w:rsidRDefault="007C758D" w:rsidP="00EC53BB">
      <w:pPr>
        <w:rPr>
          <w:rFonts w:asciiTheme="minorHAnsi" w:hAnsiTheme="minorHAnsi"/>
          <w:b/>
        </w:rPr>
      </w:pPr>
      <w:r w:rsidRPr="00C31C21">
        <w:rPr>
          <w:rFonts w:asciiTheme="minorHAnsi" w:hAnsiTheme="minorHAnsi"/>
        </w:rPr>
        <w:t>Conference Date:</w:t>
      </w:r>
      <w:r w:rsidRPr="00C31C21">
        <w:rPr>
          <w:rFonts w:asciiTheme="minorHAnsi" w:hAnsiTheme="minorHAnsi"/>
          <w:b/>
        </w:rPr>
        <w:t xml:space="preserve"> </w:t>
      </w:r>
      <w:r w:rsidR="00950938" w:rsidRPr="00C31C21">
        <w:rPr>
          <w:rFonts w:asciiTheme="minorHAnsi" w:hAnsiTheme="minorHAnsi"/>
          <w:b/>
        </w:rPr>
        <w:t xml:space="preserve"> </w:t>
      </w:r>
    </w:p>
    <w:p w:rsidR="00F26090" w:rsidRPr="00C31C21" w:rsidRDefault="00F26090" w:rsidP="007C758D">
      <w:pPr>
        <w:rPr>
          <w:rFonts w:asciiTheme="minorHAnsi" w:hAnsiTheme="minorHAnsi"/>
          <w:b/>
        </w:rPr>
      </w:pPr>
    </w:p>
    <w:p w:rsidR="007C758D" w:rsidRPr="00C31C21" w:rsidRDefault="007C758D" w:rsidP="007C758D">
      <w:pPr>
        <w:pStyle w:val="BodyText"/>
        <w:rPr>
          <w:rFonts w:asciiTheme="minorHAnsi" w:hAnsiTheme="minorHAnsi"/>
          <w:sz w:val="20"/>
        </w:rPr>
      </w:pPr>
      <w:r w:rsidRPr="00C31C21">
        <w:rPr>
          <w:rFonts w:asciiTheme="minorHAnsi" w:hAnsiTheme="minorHAnsi"/>
          <w:sz w:val="20"/>
        </w:rPr>
        <w:t xml:space="preserve">Conference attendees should complete the following questions regarding </w:t>
      </w:r>
      <w:r w:rsidR="00CB5816" w:rsidRPr="00C31C21">
        <w:rPr>
          <w:rFonts w:asciiTheme="minorHAnsi" w:hAnsiTheme="minorHAnsi"/>
          <w:sz w:val="20"/>
        </w:rPr>
        <w:t>the</w:t>
      </w:r>
      <w:r w:rsidRPr="00C31C21">
        <w:rPr>
          <w:rFonts w:asciiTheme="minorHAnsi" w:hAnsiTheme="minorHAnsi"/>
          <w:sz w:val="20"/>
        </w:rPr>
        <w:t xml:space="preserve"> conference.  This form is to be completed following the conference and submitted to the </w:t>
      </w:r>
      <w:r w:rsidR="00CB5816" w:rsidRPr="00C31C21">
        <w:rPr>
          <w:rFonts w:asciiTheme="minorHAnsi" w:hAnsiTheme="minorHAnsi"/>
          <w:sz w:val="20"/>
        </w:rPr>
        <w:t>instructor</w:t>
      </w:r>
      <w:r w:rsidRPr="00C31C21">
        <w:rPr>
          <w:rFonts w:asciiTheme="minorHAnsi" w:hAnsiTheme="minorHAnsi"/>
          <w:sz w:val="20"/>
        </w:rPr>
        <w:t>.</w:t>
      </w:r>
    </w:p>
    <w:p w:rsidR="00F3557B" w:rsidRPr="00C31C21" w:rsidRDefault="007C758D" w:rsidP="007C758D">
      <w:pPr>
        <w:rPr>
          <w:rFonts w:asciiTheme="minorHAnsi" w:hAnsiTheme="minorHAnsi"/>
          <w:b/>
        </w:rPr>
      </w:pPr>
      <w:r w:rsidRPr="00C31C21">
        <w:rPr>
          <w:rFonts w:asciiTheme="minorHAnsi" w:hAnsiTheme="minorHAnsi"/>
          <w:b/>
        </w:rPr>
        <w:t>Completed evaluation forms are required for continuing education credit.</w:t>
      </w: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F"/>
      </w:tblPr>
      <w:tblGrid>
        <w:gridCol w:w="7200"/>
        <w:gridCol w:w="720"/>
        <w:gridCol w:w="810"/>
        <w:gridCol w:w="720"/>
        <w:gridCol w:w="737"/>
      </w:tblGrid>
      <w:tr w:rsidR="007C758D" w:rsidRPr="00C31C21" w:rsidTr="000C31BC">
        <w:trPr>
          <w:trHeight w:val="1230"/>
        </w:trPr>
        <w:tc>
          <w:tcPr>
            <w:tcW w:w="7200" w:type="dxa"/>
            <w:tcBorders>
              <w:top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7C758D" w:rsidRPr="00C31C21" w:rsidRDefault="007C758D" w:rsidP="00432F53">
            <w:pPr>
              <w:rPr>
                <w:rFonts w:asciiTheme="minorHAnsi" w:hAnsiTheme="minorHAnsi"/>
                <w:i/>
              </w:rPr>
            </w:pPr>
            <w:r w:rsidRPr="00C31C21">
              <w:rPr>
                <w:rFonts w:asciiTheme="minorHAnsi" w:hAnsiTheme="minorHAnsi"/>
                <w:i/>
              </w:rPr>
              <w:t>Questions</w:t>
            </w:r>
          </w:p>
          <w:p w:rsidR="00F26090" w:rsidRPr="00C31C21" w:rsidRDefault="00F26090" w:rsidP="00432F5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nil"/>
              <w:bottom w:val="single" w:sz="4" w:space="0" w:color="auto"/>
            </w:tcBorders>
            <w:textDirection w:val="tbRl"/>
          </w:tcPr>
          <w:p w:rsidR="007C758D" w:rsidRPr="00C31C21" w:rsidRDefault="009D01D0" w:rsidP="00432F53">
            <w:pPr>
              <w:ind w:left="113" w:right="113"/>
              <w:rPr>
                <w:rFonts w:asciiTheme="minorHAnsi" w:hAnsiTheme="minorHAnsi"/>
                <w:i/>
              </w:rPr>
            </w:pPr>
            <w:r w:rsidRPr="00C31C21">
              <w:rPr>
                <w:rFonts w:asciiTheme="minorHAnsi" w:hAnsiTheme="minorHAnsi"/>
                <w:i/>
              </w:rPr>
              <w:t xml:space="preserve">Very Satisfied </w:t>
            </w:r>
          </w:p>
        </w:tc>
        <w:tc>
          <w:tcPr>
            <w:tcW w:w="810" w:type="dxa"/>
            <w:tcBorders>
              <w:top w:val="single" w:sz="12" w:space="0" w:color="000000"/>
              <w:bottom w:val="single" w:sz="4" w:space="0" w:color="auto"/>
            </w:tcBorders>
            <w:textDirection w:val="tbRl"/>
          </w:tcPr>
          <w:p w:rsidR="007C758D" w:rsidRPr="00C31C21" w:rsidRDefault="007C758D" w:rsidP="009D01D0">
            <w:pPr>
              <w:ind w:left="113" w:right="113"/>
              <w:rPr>
                <w:rFonts w:asciiTheme="minorHAnsi" w:hAnsiTheme="minorHAnsi"/>
                <w:i/>
              </w:rPr>
            </w:pPr>
            <w:r w:rsidRPr="00C31C21">
              <w:rPr>
                <w:rFonts w:asciiTheme="minorHAnsi" w:hAnsiTheme="minorHAnsi"/>
                <w:i/>
              </w:rPr>
              <w:t xml:space="preserve">Somewhat </w:t>
            </w:r>
            <w:r w:rsidR="009D01D0" w:rsidRPr="00C31C21">
              <w:rPr>
                <w:rFonts w:asciiTheme="minorHAnsi" w:hAnsiTheme="minorHAnsi"/>
                <w:i/>
              </w:rPr>
              <w:t>Satisfied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auto"/>
            </w:tcBorders>
            <w:textDirection w:val="tbRl"/>
          </w:tcPr>
          <w:p w:rsidR="007C758D" w:rsidRPr="00C31C21" w:rsidRDefault="007C758D" w:rsidP="009D01D0">
            <w:pPr>
              <w:ind w:left="113" w:right="113"/>
              <w:rPr>
                <w:rFonts w:asciiTheme="minorHAnsi" w:hAnsiTheme="minorHAnsi"/>
                <w:i/>
              </w:rPr>
            </w:pPr>
            <w:r w:rsidRPr="00C31C21">
              <w:rPr>
                <w:rFonts w:asciiTheme="minorHAnsi" w:hAnsiTheme="minorHAnsi"/>
                <w:i/>
              </w:rPr>
              <w:t xml:space="preserve">Somewhat </w:t>
            </w:r>
            <w:r w:rsidR="009D01D0" w:rsidRPr="00C31C21">
              <w:rPr>
                <w:rFonts w:asciiTheme="minorHAnsi" w:hAnsiTheme="minorHAnsi"/>
                <w:i/>
              </w:rPr>
              <w:t>Dissatisfied</w:t>
            </w:r>
          </w:p>
        </w:tc>
        <w:tc>
          <w:tcPr>
            <w:tcW w:w="737" w:type="dxa"/>
            <w:tcBorders>
              <w:top w:val="single" w:sz="12" w:space="0" w:color="000000"/>
              <w:bottom w:val="single" w:sz="4" w:space="0" w:color="auto"/>
            </w:tcBorders>
            <w:textDirection w:val="tbRl"/>
          </w:tcPr>
          <w:p w:rsidR="009D01D0" w:rsidRPr="00C31C21" w:rsidRDefault="009D01D0" w:rsidP="009D01D0">
            <w:pPr>
              <w:ind w:left="113" w:right="113"/>
              <w:rPr>
                <w:rFonts w:asciiTheme="minorHAnsi" w:hAnsiTheme="minorHAnsi"/>
                <w:i/>
              </w:rPr>
            </w:pPr>
            <w:r w:rsidRPr="00C31C21">
              <w:rPr>
                <w:rFonts w:asciiTheme="minorHAnsi" w:hAnsiTheme="minorHAnsi"/>
                <w:i/>
              </w:rPr>
              <w:t>Very</w:t>
            </w:r>
          </w:p>
          <w:p w:rsidR="007C758D" w:rsidRPr="00C31C21" w:rsidRDefault="009D01D0" w:rsidP="009D01D0">
            <w:pPr>
              <w:ind w:left="113" w:right="113"/>
              <w:rPr>
                <w:rFonts w:asciiTheme="minorHAnsi" w:hAnsiTheme="minorHAnsi"/>
                <w:i/>
              </w:rPr>
            </w:pPr>
            <w:r w:rsidRPr="00C31C21">
              <w:rPr>
                <w:rFonts w:asciiTheme="minorHAnsi" w:hAnsiTheme="minorHAnsi"/>
                <w:i/>
              </w:rPr>
              <w:t xml:space="preserve">Dissatisfied </w:t>
            </w:r>
          </w:p>
        </w:tc>
      </w:tr>
      <w:tr w:rsidR="007C758D" w:rsidRPr="00C31C21" w:rsidTr="009D01D0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758D" w:rsidRPr="00C31C21" w:rsidRDefault="009D01D0" w:rsidP="00432F53">
            <w:pPr>
              <w:pStyle w:val="Heading1"/>
              <w:numPr>
                <w:ilvl w:val="0"/>
                <w:numId w:val="2"/>
              </w:numPr>
              <w:spacing w:before="60" w:line="480" w:lineRule="auto"/>
              <w:rPr>
                <w:rFonts w:asciiTheme="minorHAnsi" w:hAnsiTheme="minorHAnsi"/>
                <w:sz w:val="20"/>
              </w:rPr>
            </w:pPr>
            <w:r w:rsidRPr="00C31C21">
              <w:rPr>
                <w:rFonts w:asciiTheme="minorHAnsi" w:hAnsiTheme="minorHAnsi"/>
                <w:sz w:val="20"/>
              </w:rPr>
              <w:t>Rate your overall satisfaction with the conference/workshop.</w:t>
            </w:r>
            <w:r w:rsidR="006E70C2" w:rsidRPr="00C31C21">
              <w:rPr>
                <w:rFonts w:asciiTheme="minorHAnsi" w:hAnsiTheme="minorHAnsi"/>
                <w:sz w:val="20"/>
              </w:rPr>
              <w:t xml:space="preserve">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1</w:t>
            </w:r>
          </w:p>
        </w:tc>
      </w:tr>
      <w:tr w:rsidR="007C758D" w:rsidRPr="00C31C21" w:rsidTr="009D01D0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758D" w:rsidRPr="00C31C21" w:rsidRDefault="009D01D0" w:rsidP="009D01D0">
            <w:pPr>
              <w:numPr>
                <w:ilvl w:val="0"/>
                <w:numId w:val="1"/>
              </w:numPr>
              <w:spacing w:before="60" w:line="480" w:lineRule="auto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 xml:space="preserve">Rate your overall satisfaction with the presenters.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1</w:t>
            </w:r>
          </w:p>
        </w:tc>
      </w:tr>
      <w:tr w:rsidR="007C758D" w:rsidRPr="00C31C21" w:rsidTr="009D01D0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758D" w:rsidRPr="00C31C21" w:rsidRDefault="009D01D0" w:rsidP="009D01D0">
            <w:pPr>
              <w:numPr>
                <w:ilvl w:val="0"/>
                <w:numId w:val="3"/>
              </w:numPr>
              <w:spacing w:before="60" w:line="480" w:lineRule="auto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 xml:space="preserve">Did the conference meet your learning expectations?  </w:t>
            </w:r>
            <w:r w:rsidRPr="00C31C21">
              <w:rPr>
                <w:rFonts w:asciiTheme="minorHAnsi" w:hAnsiTheme="minorHAnsi"/>
                <w:color w:val="FF0000"/>
              </w:rPr>
              <w:t xml:space="preserve">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1</w:t>
            </w:r>
          </w:p>
        </w:tc>
      </w:tr>
      <w:tr w:rsidR="007C758D" w:rsidRPr="00C31C21" w:rsidTr="009D01D0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758D" w:rsidRPr="00C31C21" w:rsidRDefault="006D5F28" w:rsidP="006D5F28">
            <w:pPr>
              <w:numPr>
                <w:ilvl w:val="0"/>
                <w:numId w:val="4"/>
              </w:numPr>
              <w:spacing w:before="60" w:line="480" w:lineRule="auto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Were</w:t>
            </w:r>
            <w:r w:rsidR="007C758D" w:rsidRPr="00C31C21">
              <w:rPr>
                <w:rFonts w:asciiTheme="minorHAnsi" w:hAnsiTheme="minorHAnsi"/>
              </w:rPr>
              <w:t xml:space="preserve"> presenters familiar with the subject</w:t>
            </w:r>
            <w:r w:rsidRPr="00C31C21">
              <w:rPr>
                <w:rFonts w:asciiTheme="minorHAnsi" w:hAnsiTheme="minorHAnsi"/>
              </w:rPr>
              <w:t>?</w:t>
            </w:r>
            <w:r w:rsidR="006E70C2" w:rsidRPr="00C31C21">
              <w:rPr>
                <w:rFonts w:asciiTheme="minorHAnsi" w:hAnsiTheme="minorHAnsi"/>
              </w:rPr>
              <w:t xml:space="preserve"> </w:t>
            </w:r>
            <w:r w:rsidR="006E70C2" w:rsidRPr="00C31C21">
              <w:rPr>
                <w:rFonts w:asciiTheme="minorHAnsi" w:hAnsiTheme="minorHAnsi"/>
                <w:color w:val="FF0000"/>
              </w:rPr>
              <w:t xml:space="preserve">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1</w:t>
            </w:r>
          </w:p>
        </w:tc>
      </w:tr>
      <w:tr w:rsidR="007C758D" w:rsidRPr="00C31C21" w:rsidTr="009D01D0"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758D" w:rsidRPr="00C31C21" w:rsidRDefault="006D5F28" w:rsidP="006D5F28">
            <w:pPr>
              <w:numPr>
                <w:ilvl w:val="0"/>
                <w:numId w:val="5"/>
              </w:numPr>
              <w:spacing w:before="60" w:line="480" w:lineRule="auto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Were</w:t>
            </w:r>
            <w:r w:rsidR="007C758D" w:rsidRPr="00C31C21">
              <w:rPr>
                <w:rFonts w:asciiTheme="minorHAnsi" w:hAnsiTheme="minorHAnsi"/>
              </w:rPr>
              <w:t xml:space="preserve"> presenters responsive to a</w:t>
            </w:r>
            <w:r w:rsidRPr="00C31C21">
              <w:rPr>
                <w:rFonts w:asciiTheme="minorHAnsi" w:hAnsiTheme="minorHAnsi"/>
              </w:rPr>
              <w:t>udience participation/questions?</w:t>
            </w:r>
            <w:r w:rsidR="006E70C2" w:rsidRPr="00C31C21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1</w:t>
            </w:r>
          </w:p>
        </w:tc>
      </w:tr>
      <w:tr w:rsidR="007C758D" w:rsidRPr="00C31C21" w:rsidTr="009D01D0">
        <w:trPr>
          <w:trHeight w:val="575"/>
        </w:trPr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C758D" w:rsidRPr="00C31C21" w:rsidRDefault="006D5F28" w:rsidP="006D5F28">
            <w:pPr>
              <w:numPr>
                <w:ilvl w:val="0"/>
                <w:numId w:val="6"/>
              </w:numPr>
              <w:spacing w:before="60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Were t</w:t>
            </w:r>
            <w:r w:rsidR="007C758D" w:rsidRPr="00C31C21">
              <w:rPr>
                <w:rFonts w:asciiTheme="minorHAnsi" w:hAnsiTheme="minorHAnsi"/>
              </w:rPr>
              <w:t>he facilities adequate for the conference (size, temperature,</w:t>
            </w:r>
            <w:r w:rsidRPr="00C31C21">
              <w:rPr>
                <w:rFonts w:asciiTheme="minorHAnsi" w:hAnsiTheme="minorHAnsi"/>
              </w:rPr>
              <w:t xml:space="preserve"> sound level, conveniences, etc.</w:t>
            </w:r>
            <w:r w:rsidR="007C758D" w:rsidRPr="00C31C21">
              <w:rPr>
                <w:rFonts w:asciiTheme="minorHAnsi" w:hAnsiTheme="minorHAnsi"/>
              </w:rPr>
              <w:t>)</w:t>
            </w:r>
            <w:r w:rsidRPr="00C31C21">
              <w:rPr>
                <w:rFonts w:asciiTheme="minorHAnsi" w:hAnsiTheme="minorHAnsi"/>
              </w:rPr>
              <w:t xml:space="preserve">?                        </w:t>
            </w:r>
            <w:r w:rsidR="006E70C2" w:rsidRPr="00C31C21">
              <w:rPr>
                <w:rFonts w:asciiTheme="minorHAnsi" w:hAnsiTheme="minorHAnsi"/>
              </w:rPr>
              <w:t xml:space="preserve">                                                      </w:t>
            </w:r>
            <w:r w:rsidR="006E70C2" w:rsidRPr="00C31C21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7C758D" w:rsidRPr="00C31C21" w:rsidRDefault="007C758D" w:rsidP="00432F53">
            <w:pPr>
              <w:spacing w:before="60" w:line="480" w:lineRule="auto"/>
              <w:jc w:val="center"/>
              <w:rPr>
                <w:rFonts w:asciiTheme="minorHAnsi" w:hAnsiTheme="minorHAnsi"/>
              </w:rPr>
            </w:pPr>
            <w:r w:rsidRPr="00C31C21">
              <w:rPr>
                <w:rFonts w:asciiTheme="minorHAnsi" w:hAnsiTheme="minorHAnsi"/>
              </w:rPr>
              <w:t>1</w:t>
            </w:r>
          </w:p>
        </w:tc>
      </w:tr>
    </w:tbl>
    <w:p w:rsidR="00386111" w:rsidRPr="00C31C21" w:rsidRDefault="00386111" w:rsidP="00386111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C31C21">
        <w:rPr>
          <w:rFonts w:asciiTheme="minorHAnsi" w:hAnsiTheme="minorHAnsi"/>
        </w:rPr>
        <w:t>Name two Social Work trainings that you would like to attend in the future (existing workshops or your own ideas):</w:t>
      </w:r>
    </w:p>
    <w:p w:rsidR="00FA580A" w:rsidRPr="00C31C21" w:rsidRDefault="00FA580A" w:rsidP="00FA580A">
      <w:pPr>
        <w:jc w:val="both"/>
        <w:rPr>
          <w:rFonts w:asciiTheme="minorHAnsi" w:hAnsiTheme="minorHAnsi"/>
        </w:rPr>
      </w:pPr>
    </w:p>
    <w:p w:rsidR="00FA580A" w:rsidRPr="00C31C21" w:rsidRDefault="00FA580A" w:rsidP="00FA580A">
      <w:pPr>
        <w:jc w:val="both"/>
        <w:rPr>
          <w:rFonts w:asciiTheme="minorHAnsi" w:hAnsiTheme="minorHAnsi"/>
        </w:rPr>
      </w:pPr>
    </w:p>
    <w:p w:rsidR="00386111" w:rsidRPr="00C31C21" w:rsidRDefault="00386111" w:rsidP="00386111">
      <w:pPr>
        <w:rPr>
          <w:rFonts w:asciiTheme="minorHAnsi" w:hAnsiTheme="minorHAnsi"/>
        </w:rPr>
      </w:pPr>
    </w:p>
    <w:p w:rsidR="00386111" w:rsidRPr="00C31C21" w:rsidRDefault="006D5F28" w:rsidP="006D5F28">
      <w:pPr>
        <w:numPr>
          <w:ilvl w:val="0"/>
          <w:numId w:val="8"/>
        </w:numPr>
        <w:rPr>
          <w:rFonts w:asciiTheme="minorHAnsi" w:hAnsiTheme="minorHAnsi"/>
        </w:rPr>
      </w:pPr>
      <w:r w:rsidRPr="00C31C21">
        <w:rPr>
          <w:rFonts w:asciiTheme="minorHAnsi" w:hAnsiTheme="minorHAnsi"/>
        </w:rPr>
        <w:t>How did you hear about this conference/workshop?</w:t>
      </w:r>
    </w:p>
    <w:p w:rsidR="004D4802" w:rsidRPr="00C31C21" w:rsidRDefault="006D5F28" w:rsidP="004D4802">
      <w:pPr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C31C21">
        <w:rPr>
          <w:rFonts w:asciiTheme="minorHAnsi" w:hAnsiTheme="minorHAnsi"/>
        </w:rPr>
        <w:t>Friend</w:t>
      </w:r>
      <w:r w:rsidR="004D4802" w:rsidRPr="00C31C21">
        <w:rPr>
          <w:rFonts w:asciiTheme="minorHAnsi" w:hAnsiTheme="minorHAnsi"/>
        </w:rPr>
        <w:t>/colleague</w:t>
      </w:r>
      <w:r w:rsidR="009A5B2A" w:rsidRPr="00C31C21">
        <w:rPr>
          <w:rFonts w:asciiTheme="minorHAnsi" w:hAnsiTheme="minorHAnsi"/>
        </w:rPr>
        <w:t xml:space="preserve">; </w:t>
      </w:r>
      <w:r w:rsidR="004D4802" w:rsidRPr="00C31C21">
        <w:rPr>
          <w:rFonts w:asciiTheme="minorHAnsi" w:hAnsiTheme="minorHAnsi"/>
        </w:rPr>
        <w:t xml:space="preserve"> </w:t>
      </w:r>
      <w:r w:rsidRPr="00C31C21">
        <w:rPr>
          <w:rFonts w:asciiTheme="minorHAnsi" w:hAnsiTheme="minorHAnsi"/>
        </w:rPr>
        <w:t xml:space="preserve"> b) website;  </w:t>
      </w:r>
      <w:r w:rsidR="009A5B2A" w:rsidRPr="00C31C21">
        <w:rPr>
          <w:rFonts w:asciiTheme="minorHAnsi" w:hAnsiTheme="minorHAnsi"/>
        </w:rPr>
        <w:t xml:space="preserve"> </w:t>
      </w:r>
      <w:r w:rsidRPr="00C31C21">
        <w:rPr>
          <w:rFonts w:asciiTheme="minorHAnsi" w:hAnsiTheme="minorHAnsi"/>
        </w:rPr>
        <w:t>c) newsletter;</w:t>
      </w:r>
      <w:r w:rsidR="009A5B2A" w:rsidRPr="00C31C21">
        <w:rPr>
          <w:rFonts w:asciiTheme="minorHAnsi" w:hAnsiTheme="minorHAnsi"/>
        </w:rPr>
        <w:t xml:space="preserve"> </w:t>
      </w:r>
      <w:r w:rsidR="004D4802" w:rsidRPr="00C31C21">
        <w:rPr>
          <w:rFonts w:asciiTheme="minorHAnsi" w:hAnsiTheme="minorHAnsi"/>
        </w:rPr>
        <w:t xml:space="preserve">  </w:t>
      </w:r>
      <w:r w:rsidR="008C71D3" w:rsidRPr="00C31C21">
        <w:rPr>
          <w:rFonts w:asciiTheme="minorHAnsi" w:hAnsiTheme="minorHAnsi"/>
        </w:rPr>
        <w:t>d) e-mail;  e</w:t>
      </w:r>
      <w:r w:rsidRPr="00C31C21">
        <w:rPr>
          <w:rFonts w:asciiTheme="minorHAnsi" w:hAnsiTheme="minorHAnsi"/>
        </w:rPr>
        <w:t xml:space="preserve">) </w:t>
      </w:r>
      <w:r w:rsidR="004D4802" w:rsidRPr="00C31C21">
        <w:rPr>
          <w:rFonts w:asciiTheme="minorHAnsi" w:hAnsiTheme="minorHAnsi"/>
        </w:rPr>
        <w:t>Facebook/social media;</w:t>
      </w:r>
      <w:r w:rsidR="009A5B2A" w:rsidRPr="00C31C21">
        <w:rPr>
          <w:rFonts w:asciiTheme="minorHAnsi" w:hAnsiTheme="minorHAnsi"/>
        </w:rPr>
        <w:t xml:space="preserve"> </w:t>
      </w:r>
      <w:r w:rsidR="004D4802" w:rsidRPr="00C31C21">
        <w:rPr>
          <w:rFonts w:asciiTheme="minorHAnsi" w:hAnsiTheme="minorHAnsi"/>
        </w:rPr>
        <w:t xml:space="preserve"> </w:t>
      </w:r>
      <w:r w:rsidR="008C71D3" w:rsidRPr="00C31C21">
        <w:rPr>
          <w:rFonts w:asciiTheme="minorHAnsi" w:hAnsiTheme="minorHAnsi"/>
        </w:rPr>
        <w:t>f</w:t>
      </w:r>
      <w:r w:rsidR="004D4802" w:rsidRPr="00C31C21">
        <w:rPr>
          <w:rFonts w:asciiTheme="minorHAnsi" w:hAnsiTheme="minorHAnsi"/>
        </w:rPr>
        <w:t xml:space="preserve">) </w:t>
      </w:r>
      <w:r w:rsidR="00B0044B" w:rsidRPr="00C31C21">
        <w:rPr>
          <w:rFonts w:asciiTheme="minorHAnsi" w:hAnsiTheme="minorHAnsi"/>
        </w:rPr>
        <w:t xml:space="preserve">  </w:t>
      </w:r>
      <w:r w:rsidR="004D4802" w:rsidRPr="00C31C21">
        <w:rPr>
          <w:rFonts w:asciiTheme="minorHAnsi" w:hAnsiTheme="minorHAnsi"/>
        </w:rPr>
        <w:t xml:space="preserve">Other, please specify       </w:t>
      </w:r>
    </w:p>
    <w:p w:rsidR="008C71D3" w:rsidRPr="00C31C21" w:rsidRDefault="008C71D3" w:rsidP="008C71D3">
      <w:pPr>
        <w:spacing w:line="276" w:lineRule="auto"/>
        <w:ind w:left="720"/>
        <w:rPr>
          <w:rFonts w:asciiTheme="minorHAnsi" w:hAnsiTheme="minorHAnsi"/>
        </w:rPr>
      </w:pPr>
    </w:p>
    <w:p w:rsidR="004D4802" w:rsidRPr="00C31C21" w:rsidRDefault="004D4802" w:rsidP="004D4802">
      <w:pPr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1C21">
        <w:rPr>
          <w:rFonts w:asciiTheme="minorHAnsi" w:hAnsiTheme="minorHAnsi"/>
        </w:rPr>
        <w:t>Please assign numbers to these factors, based on their importance over your decision to attend a conference/workshop. (With 5-being extremely important and 1-being not important at all.)</w:t>
      </w:r>
    </w:p>
    <w:p w:rsidR="004D4802" w:rsidRPr="00C31C21" w:rsidRDefault="00984506" w:rsidP="004D4802">
      <w:p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49.65pt;margin-top:.95pt;width:0;height:82.4pt;z-index:251660288" o:connectortype="straight"/>
        </w:pict>
      </w:r>
      <w:r>
        <w:rPr>
          <w:rFonts w:asciiTheme="minorHAnsi" w:hAnsiTheme="minorHAnsi"/>
          <w:noProof/>
        </w:rPr>
        <w:pict>
          <v:shape id="_x0000_s1028" type="#_x0000_t32" style="position:absolute;left:0;text-align:left;margin-left:18pt;margin-top:13.3pt;width:171pt;height:0;z-index:251655168" o:connectortype="straight"/>
        </w:pict>
      </w:r>
      <w:r w:rsidR="004D4802" w:rsidRPr="00C31C21">
        <w:rPr>
          <w:rFonts w:asciiTheme="minorHAnsi" w:hAnsiTheme="minorHAnsi"/>
        </w:rPr>
        <w:t xml:space="preserve">Price </w:t>
      </w:r>
      <w:r w:rsidR="005E732E" w:rsidRPr="00C31C21">
        <w:rPr>
          <w:rFonts w:asciiTheme="minorHAnsi" w:hAnsiTheme="minorHAnsi"/>
        </w:rPr>
        <w:t xml:space="preserve">                   </w:t>
      </w:r>
    </w:p>
    <w:p w:rsidR="004D4802" w:rsidRPr="00C31C21" w:rsidRDefault="00984506" w:rsidP="004D4802">
      <w:p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0" type="#_x0000_t32" style="position:absolute;left:0;text-align:left;margin-left:18pt;margin-top:13.4pt;width:171pt;height:0;z-index:251656192" o:connectortype="straight"/>
        </w:pict>
      </w:r>
      <w:r w:rsidR="004D4802" w:rsidRPr="00C31C21">
        <w:rPr>
          <w:rFonts w:asciiTheme="minorHAnsi" w:hAnsiTheme="minorHAnsi"/>
        </w:rPr>
        <w:t>Location</w:t>
      </w:r>
    </w:p>
    <w:p w:rsidR="004D4802" w:rsidRPr="00C31C21" w:rsidRDefault="00984506" w:rsidP="004D4802">
      <w:p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2" type="#_x0000_t32" style="position:absolute;left:0;text-align:left;margin-left:18pt;margin-top:12.7pt;width:171pt;height:0;z-index:251657216" o:connectortype="straight"/>
        </w:pict>
      </w:r>
      <w:r w:rsidR="004D4802" w:rsidRPr="00C31C21">
        <w:rPr>
          <w:rFonts w:asciiTheme="minorHAnsi" w:hAnsiTheme="minorHAnsi"/>
        </w:rPr>
        <w:t>Topic</w:t>
      </w:r>
    </w:p>
    <w:p w:rsidR="004D4802" w:rsidRPr="00C31C21" w:rsidRDefault="00984506" w:rsidP="004D4802">
      <w:p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7" type="#_x0000_t32" style="position:absolute;left:0;text-align:left;margin-left:18pt;margin-top:12.65pt;width:171pt;height:0;z-index:251659264" o:connectortype="straight"/>
        </w:pict>
      </w:r>
      <w:r w:rsidR="004D4802" w:rsidRPr="00C31C21">
        <w:rPr>
          <w:rFonts w:asciiTheme="minorHAnsi" w:hAnsiTheme="minorHAnsi"/>
        </w:rPr>
        <w:t>Speaker</w:t>
      </w:r>
    </w:p>
    <w:p w:rsidR="00CB5816" w:rsidRPr="00C31C21" w:rsidRDefault="00B0044B" w:rsidP="00CB5816">
      <w:pPr>
        <w:spacing w:line="276" w:lineRule="auto"/>
        <w:ind w:left="360"/>
        <w:rPr>
          <w:rFonts w:asciiTheme="minorHAnsi" w:hAnsiTheme="minorHAnsi"/>
        </w:rPr>
      </w:pPr>
      <w:r w:rsidRPr="00C31C21">
        <w:rPr>
          <w:rFonts w:asciiTheme="minorHAnsi" w:hAnsiTheme="minorHAnsi"/>
        </w:rPr>
        <w:t>Sponsor</w:t>
      </w:r>
      <w:r w:rsidR="00CB5816" w:rsidRPr="00C31C21">
        <w:rPr>
          <w:rFonts w:asciiTheme="minorHAnsi" w:hAnsiTheme="minorHAnsi"/>
        </w:rPr>
        <w:t>/Provider</w:t>
      </w:r>
    </w:p>
    <w:p w:rsidR="000C31BC" w:rsidRPr="00C31C21" w:rsidRDefault="00984506" w:rsidP="009A5B2A">
      <w:pPr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5" type="#_x0000_t32" style="position:absolute;left:0;text-align:left;margin-left:22.25pt;margin-top:11.95pt;width:166.75pt;height:0;z-index:251658240" o:connectortype="straight"/>
        </w:pict>
      </w:r>
      <w:r w:rsidR="00CB5816" w:rsidRPr="00C31C21">
        <w:rPr>
          <w:rFonts w:asciiTheme="minorHAnsi" w:hAnsiTheme="minorHAnsi"/>
        </w:rPr>
        <w:t>(Ex. University, ASWB, etc.)</w:t>
      </w:r>
    </w:p>
    <w:p w:rsidR="009A5B2A" w:rsidRPr="00C31C21" w:rsidRDefault="009A5B2A" w:rsidP="009A5B2A">
      <w:pPr>
        <w:spacing w:line="276" w:lineRule="auto"/>
        <w:ind w:left="360"/>
        <w:rPr>
          <w:rFonts w:asciiTheme="minorHAnsi" w:hAnsiTheme="minorHAnsi"/>
        </w:rPr>
      </w:pPr>
    </w:p>
    <w:p w:rsidR="000C31BC" w:rsidRPr="00C31C21" w:rsidRDefault="000C31BC" w:rsidP="000C31BC">
      <w:pPr>
        <w:numPr>
          <w:ilvl w:val="0"/>
          <w:numId w:val="8"/>
        </w:numPr>
        <w:rPr>
          <w:rFonts w:asciiTheme="minorHAnsi" w:hAnsiTheme="minorHAnsi"/>
        </w:rPr>
      </w:pPr>
      <w:r w:rsidRPr="00C31C21">
        <w:rPr>
          <w:rFonts w:asciiTheme="minorHAnsi" w:hAnsiTheme="minorHAnsi"/>
        </w:rPr>
        <w:t>Would you be more or less likely to take trainings if they were offered online and why?</w:t>
      </w:r>
    </w:p>
    <w:p w:rsidR="008C71D3" w:rsidRPr="00C31C21" w:rsidRDefault="008C71D3" w:rsidP="008C71D3">
      <w:pPr>
        <w:ind w:left="360"/>
        <w:rPr>
          <w:rFonts w:asciiTheme="minorHAnsi" w:hAnsiTheme="minorHAnsi"/>
        </w:rPr>
      </w:pPr>
      <w:r w:rsidRPr="00C31C21">
        <w:rPr>
          <w:rFonts w:asciiTheme="minorHAnsi" w:hAnsiTheme="minorHAnsi"/>
        </w:rPr>
        <w:t>□  More likely             □ Less likely</w:t>
      </w:r>
    </w:p>
    <w:p w:rsidR="008C71D3" w:rsidRPr="00C31C21" w:rsidRDefault="008C71D3" w:rsidP="008C71D3">
      <w:pPr>
        <w:ind w:left="360"/>
        <w:rPr>
          <w:rFonts w:asciiTheme="minorHAnsi" w:hAnsiTheme="minorHAnsi"/>
        </w:rPr>
      </w:pPr>
      <w:r w:rsidRPr="00C31C21">
        <w:rPr>
          <w:rFonts w:asciiTheme="minorHAnsi" w:hAnsiTheme="minorHAnsi"/>
        </w:rPr>
        <w:t>Why? _______________________________________________________________________________________</w:t>
      </w:r>
    </w:p>
    <w:p w:rsidR="000C31BC" w:rsidRPr="00C31C21" w:rsidRDefault="000C31BC" w:rsidP="000C31BC">
      <w:pPr>
        <w:pStyle w:val="ListParagraph"/>
        <w:rPr>
          <w:rFonts w:asciiTheme="minorHAnsi" w:hAnsiTheme="minorHAnsi"/>
          <w:sz w:val="16"/>
          <w:szCs w:val="16"/>
        </w:rPr>
      </w:pPr>
    </w:p>
    <w:p w:rsidR="009A5B2A" w:rsidRPr="00C31C21" w:rsidRDefault="009A5B2A" w:rsidP="000C31BC">
      <w:pPr>
        <w:ind w:left="360"/>
        <w:rPr>
          <w:rFonts w:asciiTheme="minorHAnsi" w:hAnsiTheme="minorHAnsi"/>
          <w:sz w:val="16"/>
          <w:szCs w:val="16"/>
        </w:rPr>
      </w:pPr>
    </w:p>
    <w:p w:rsidR="000C31BC" w:rsidRPr="00C31C21" w:rsidRDefault="009A5B2A" w:rsidP="009A5B2A">
      <w:pPr>
        <w:numPr>
          <w:ilvl w:val="0"/>
          <w:numId w:val="8"/>
        </w:numPr>
        <w:spacing w:line="276" w:lineRule="auto"/>
        <w:rPr>
          <w:rFonts w:asciiTheme="minorHAnsi" w:hAnsiTheme="minorHAnsi"/>
        </w:rPr>
      </w:pPr>
      <w:r w:rsidRPr="00C31C21">
        <w:rPr>
          <w:rFonts w:asciiTheme="minorHAnsi" w:hAnsiTheme="minorHAnsi"/>
        </w:rPr>
        <w:t xml:space="preserve">Where do you obtain your required CEUs? </w:t>
      </w:r>
    </w:p>
    <w:p w:rsidR="009A5B2A" w:rsidRPr="00C31C21" w:rsidRDefault="00984506" w:rsidP="008C71D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39" type="#_x0000_t32" style="position:absolute;margin-left:431.35pt;margin-top:10.15pt;width:99.95pt;height:.05pt;z-index:251661312" o:connectortype="straight"/>
        </w:pict>
      </w:r>
      <w:r w:rsidR="008C71D3" w:rsidRPr="00C31C21">
        <w:rPr>
          <w:rFonts w:asciiTheme="minorHAnsi" w:hAnsiTheme="minorHAnsi"/>
        </w:rPr>
        <w:t xml:space="preserve">       </w:t>
      </w:r>
      <w:r w:rsidR="009A5B2A" w:rsidRPr="00C31C21">
        <w:rPr>
          <w:rFonts w:asciiTheme="minorHAnsi" w:hAnsiTheme="minorHAnsi"/>
        </w:rPr>
        <w:t xml:space="preserve">a)  Conferences   b) Workshops   c) Online  d) Work  e) All of the above   e) Other, please specify  </w:t>
      </w:r>
    </w:p>
    <w:p w:rsidR="009A5B2A" w:rsidRPr="00C31C21" w:rsidRDefault="009A5B2A" w:rsidP="009A5B2A">
      <w:pPr>
        <w:ind w:left="360"/>
        <w:jc w:val="both"/>
        <w:rPr>
          <w:rFonts w:asciiTheme="minorHAnsi" w:hAnsiTheme="minorHAnsi"/>
        </w:rPr>
      </w:pPr>
    </w:p>
    <w:p w:rsidR="005E732E" w:rsidRPr="00C31C21" w:rsidRDefault="00386111" w:rsidP="00C0525C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C31C21">
        <w:rPr>
          <w:rFonts w:asciiTheme="minorHAnsi" w:hAnsiTheme="minorHAnsi"/>
        </w:rPr>
        <w:t>Additional Comments or Concerns that you have about the workshop: (use the back of this form if necessary)</w:t>
      </w:r>
    </w:p>
    <w:sectPr w:rsidR="005E732E" w:rsidRPr="00C31C21" w:rsidSect="008C7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080" w:bottom="144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54" w:rsidRDefault="00A05554" w:rsidP="00A05554">
      <w:r>
        <w:separator/>
      </w:r>
    </w:p>
  </w:endnote>
  <w:endnote w:type="continuationSeparator" w:id="0">
    <w:p w:rsidR="00A05554" w:rsidRDefault="00A05554" w:rsidP="00A0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54" w:rsidRDefault="00A055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54" w:rsidRDefault="00A055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54" w:rsidRDefault="00A055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54" w:rsidRDefault="00A05554" w:rsidP="00A05554">
      <w:r>
        <w:separator/>
      </w:r>
    </w:p>
  </w:footnote>
  <w:footnote w:type="continuationSeparator" w:id="0">
    <w:p w:rsidR="00A05554" w:rsidRDefault="00A05554" w:rsidP="00A05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54" w:rsidRDefault="00A055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54" w:rsidRDefault="00A05554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5121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54" w:rsidRDefault="00A055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02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A595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23748C"/>
    <w:multiLevelType w:val="multilevel"/>
    <w:tmpl w:val="C7606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71327"/>
    <w:multiLevelType w:val="hybridMultilevel"/>
    <w:tmpl w:val="F35A61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F3D98"/>
    <w:multiLevelType w:val="hybridMultilevel"/>
    <w:tmpl w:val="7E6677B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35B42"/>
    <w:multiLevelType w:val="hybridMultilevel"/>
    <w:tmpl w:val="E8000D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F7ED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A344C33"/>
    <w:multiLevelType w:val="hybridMultilevel"/>
    <w:tmpl w:val="FA400174"/>
    <w:lvl w:ilvl="0" w:tplc="1DFA65C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A73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1DD7B5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5C13D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6806AE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20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58D"/>
    <w:rsid w:val="00001F7F"/>
    <w:rsid w:val="000041E9"/>
    <w:rsid w:val="0001428A"/>
    <w:rsid w:val="000211E1"/>
    <w:rsid w:val="00024E0C"/>
    <w:rsid w:val="0004438F"/>
    <w:rsid w:val="000C16C0"/>
    <w:rsid w:val="000C31BC"/>
    <w:rsid w:val="000D4277"/>
    <w:rsid w:val="000E0E02"/>
    <w:rsid w:val="000E6545"/>
    <w:rsid w:val="000F4885"/>
    <w:rsid w:val="00106891"/>
    <w:rsid w:val="00124D12"/>
    <w:rsid w:val="00132180"/>
    <w:rsid w:val="00135AB3"/>
    <w:rsid w:val="00141FD4"/>
    <w:rsid w:val="001423E8"/>
    <w:rsid w:val="00173D7A"/>
    <w:rsid w:val="00176F90"/>
    <w:rsid w:val="00177C5A"/>
    <w:rsid w:val="00193D66"/>
    <w:rsid w:val="001A1DFA"/>
    <w:rsid w:val="001A5B4E"/>
    <w:rsid w:val="001B4C75"/>
    <w:rsid w:val="001B63C4"/>
    <w:rsid w:val="001D2038"/>
    <w:rsid w:val="001E5075"/>
    <w:rsid w:val="002005BA"/>
    <w:rsid w:val="002064B1"/>
    <w:rsid w:val="00220553"/>
    <w:rsid w:val="0022721E"/>
    <w:rsid w:val="0023785D"/>
    <w:rsid w:val="00253E5D"/>
    <w:rsid w:val="00260079"/>
    <w:rsid w:val="00285869"/>
    <w:rsid w:val="002A2C12"/>
    <w:rsid w:val="002A3851"/>
    <w:rsid w:val="002A5EE5"/>
    <w:rsid w:val="002B4EA4"/>
    <w:rsid w:val="003066A0"/>
    <w:rsid w:val="00307321"/>
    <w:rsid w:val="003154E2"/>
    <w:rsid w:val="00331715"/>
    <w:rsid w:val="003439B7"/>
    <w:rsid w:val="0034774D"/>
    <w:rsid w:val="00355C27"/>
    <w:rsid w:val="00355F55"/>
    <w:rsid w:val="00381B13"/>
    <w:rsid w:val="00386111"/>
    <w:rsid w:val="003A1046"/>
    <w:rsid w:val="003A31B3"/>
    <w:rsid w:val="003B2ABC"/>
    <w:rsid w:val="003C1075"/>
    <w:rsid w:val="003C49A4"/>
    <w:rsid w:val="003D7869"/>
    <w:rsid w:val="003F5B3C"/>
    <w:rsid w:val="004063EF"/>
    <w:rsid w:val="004078DC"/>
    <w:rsid w:val="00415717"/>
    <w:rsid w:val="00427886"/>
    <w:rsid w:val="00432F53"/>
    <w:rsid w:val="00456B79"/>
    <w:rsid w:val="0046358F"/>
    <w:rsid w:val="004656C9"/>
    <w:rsid w:val="004715EF"/>
    <w:rsid w:val="004976E7"/>
    <w:rsid w:val="004A49E6"/>
    <w:rsid w:val="004D2054"/>
    <w:rsid w:val="004D4802"/>
    <w:rsid w:val="004D68B1"/>
    <w:rsid w:val="004D7A4E"/>
    <w:rsid w:val="004D7E59"/>
    <w:rsid w:val="004E6E0D"/>
    <w:rsid w:val="004F4EE4"/>
    <w:rsid w:val="004F6763"/>
    <w:rsid w:val="00512F2D"/>
    <w:rsid w:val="00513AD6"/>
    <w:rsid w:val="00555C5F"/>
    <w:rsid w:val="00565D05"/>
    <w:rsid w:val="005771CF"/>
    <w:rsid w:val="00594D66"/>
    <w:rsid w:val="005B5FD3"/>
    <w:rsid w:val="005E2872"/>
    <w:rsid w:val="005E732E"/>
    <w:rsid w:val="005F554E"/>
    <w:rsid w:val="006022FB"/>
    <w:rsid w:val="0060346A"/>
    <w:rsid w:val="00616A51"/>
    <w:rsid w:val="00617D85"/>
    <w:rsid w:val="00627C53"/>
    <w:rsid w:val="006352DF"/>
    <w:rsid w:val="00635BCF"/>
    <w:rsid w:val="00644339"/>
    <w:rsid w:val="00646225"/>
    <w:rsid w:val="00647777"/>
    <w:rsid w:val="0065585B"/>
    <w:rsid w:val="006565D0"/>
    <w:rsid w:val="0069319E"/>
    <w:rsid w:val="006937F3"/>
    <w:rsid w:val="006A1CE8"/>
    <w:rsid w:val="006A23AF"/>
    <w:rsid w:val="006B0814"/>
    <w:rsid w:val="006D5F28"/>
    <w:rsid w:val="006E70C2"/>
    <w:rsid w:val="006F4FA8"/>
    <w:rsid w:val="006F7A7B"/>
    <w:rsid w:val="006F7D36"/>
    <w:rsid w:val="0070674C"/>
    <w:rsid w:val="00715F6C"/>
    <w:rsid w:val="00724C30"/>
    <w:rsid w:val="007347C8"/>
    <w:rsid w:val="00735D42"/>
    <w:rsid w:val="007362EF"/>
    <w:rsid w:val="007403DE"/>
    <w:rsid w:val="0078681B"/>
    <w:rsid w:val="00793AD5"/>
    <w:rsid w:val="007B173F"/>
    <w:rsid w:val="007B2146"/>
    <w:rsid w:val="007B6DC0"/>
    <w:rsid w:val="007C758D"/>
    <w:rsid w:val="007D2F21"/>
    <w:rsid w:val="007E0637"/>
    <w:rsid w:val="00813271"/>
    <w:rsid w:val="00817512"/>
    <w:rsid w:val="008204D8"/>
    <w:rsid w:val="00836BC5"/>
    <w:rsid w:val="008654C0"/>
    <w:rsid w:val="00882B71"/>
    <w:rsid w:val="008839DE"/>
    <w:rsid w:val="0089614D"/>
    <w:rsid w:val="008B0CC3"/>
    <w:rsid w:val="008C71D3"/>
    <w:rsid w:val="008C7A79"/>
    <w:rsid w:val="008E577F"/>
    <w:rsid w:val="008F1C56"/>
    <w:rsid w:val="008F7E8D"/>
    <w:rsid w:val="009214E1"/>
    <w:rsid w:val="00921B10"/>
    <w:rsid w:val="00931CC9"/>
    <w:rsid w:val="0093650C"/>
    <w:rsid w:val="00946E8A"/>
    <w:rsid w:val="00950938"/>
    <w:rsid w:val="00984506"/>
    <w:rsid w:val="00990027"/>
    <w:rsid w:val="009A5B2A"/>
    <w:rsid w:val="009C0D76"/>
    <w:rsid w:val="009D01D0"/>
    <w:rsid w:val="009D37D0"/>
    <w:rsid w:val="009D6FD5"/>
    <w:rsid w:val="009E4A23"/>
    <w:rsid w:val="009F1DAE"/>
    <w:rsid w:val="00A051E8"/>
    <w:rsid w:val="00A052F6"/>
    <w:rsid w:val="00A05554"/>
    <w:rsid w:val="00A05778"/>
    <w:rsid w:val="00A500DE"/>
    <w:rsid w:val="00A54034"/>
    <w:rsid w:val="00A576AE"/>
    <w:rsid w:val="00A62118"/>
    <w:rsid w:val="00A835D7"/>
    <w:rsid w:val="00A9396F"/>
    <w:rsid w:val="00AB38B8"/>
    <w:rsid w:val="00AB3B94"/>
    <w:rsid w:val="00AB6D4D"/>
    <w:rsid w:val="00AB738D"/>
    <w:rsid w:val="00AD5964"/>
    <w:rsid w:val="00AD7327"/>
    <w:rsid w:val="00B0044B"/>
    <w:rsid w:val="00B03549"/>
    <w:rsid w:val="00B0415F"/>
    <w:rsid w:val="00B04F36"/>
    <w:rsid w:val="00B242CC"/>
    <w:rsid w:val="00B466EA"/>
    <w:rsid w:val="00B47F98"/>
    <w:rsid w:val="00B52739"/>
    <w:rsid w:val="00B54CE9"/>
    <w:rsid w:val="00B606AE"/>
    <w:rsid w:val="00B61FDA"/>
    <w:rsid w:val="00B706C0"/>
    <w:rsid w:val="00B9266F"/>
    <w:rsid w:val="00B93DE3"/>
    <w:rsid w:val="00BB25E9"/>
    <w:rsid w:val="00BB50E5"/>
    <w:rsid w:val="00BC0B42"/>
    <w:rsid w:val="00BD46DC"/>
    <w:rsid w:val="00BF5414"/>
    <w:rsid w:val="00C0525C"/>
    <w:rsid w:val="00C0546E"/>
    <w:rsid w:val="00C253B6"/>
    <w:rsid w:val="00C31C21"/>
    <w:rsid w:val="00C3274B"/>
    <w:rsid w:val="00C4335B"/>
    <w:rsid w:val="00C54A65"/>
    <w:rsid w:val="00C655A7"/>
    <w:rsid w:val="00C83F78"/>
    <w:rsid w:val="00C84F80"/>
    <w:rsid w:val="00C91C56"/>
    <w:rsid w:val="00C97FD9"/>
    <w:rsid w:val="00CA60A3"/>
    <w:rsid w:val="00CB5816"/>
    <w:rsid w:val="00CC178C"/>
    <w:rsid w:val="00CC3B03"/>
    <w:rsid w:val="00CC3EA4"/>
    <w:rsid w:val="00CC6F60"/>
    <w:rsid w:val="00CD324A"/>
    <w:rsid w:val="00CD73DC"/>
    <w:rsid w:val="00CE3B6F"/>
    <w:rsid w:val="00CF11DA"/>
    <w:rsid w:val="00CF55C6"/>
    <w:rsid w:val="00D070B2"/>
    <w:rsid w:val="00D1439C"/>
    <w:rsid w:val="00D3700F"/>
    <w:rsid w:val="00D44327"/>
    <w:rsid w:val="00D730C8"/>
    <w:rsid w:val="00D8279E"/>
    <w:rsid w:val="00D84D9E"/>
    <w:rsid w:val="00D923FF"/>
    <w:rsid w:val="00DB4B5E"/>
    <w:rsid w:val="00DB78C3"/>
    <w:rsid w:val="00DC552E"/>
    <w:rsid w:val="00DC709F"/>
    <w:rsid w:val="00DD6236"/>
    <w:rsid w:val="00DD6BD6"/>
    <w:rsid w:val="00DF0571"/>
    <w:rsid w:val="00DF3B7B"/>
    <w:rsid w:val="00E02EBD"/>
    <w:rsid w:val="00E07934"/>
    <w:rsid w:val="00E11153"/>
    <w:rsid w:val="00E14BBC"/>
    <w:rsid w:val="00E16847"/>
    <w:rsid w:val="00E266A5"/>
    <w:rsid w:val="00E31839"/>
    <w:rsid w:val="00E45238"/>
    <w:rsid w:val="00E45BF6"/>
    <w:rsid w:val="00E513C0"/>
    <w:rsid w:val="00E5795C"/>
    <w:rsid w:val="00E606C3"/>
    <w:rsid w:val="00E6446B"/>
    <w:rsid w:val="00E7100E"/>
    <w:rsid w:val="00E80D6E"/>
    <w:rsid w:val="00E840B9"/>
    <w:rsid w:val="00E949AD"/>
    <w:rsid w:val="00E97267"/>
    <w:rsid w:val="00EA59E2"/>
    <w:rsid w:val="00EB0DFC"/>
    <w:rsid w:val="00EB3450"/>
    <w:rsid w:val="00EC1A1D"/>
    <w:rsid w:val="00EC53BB"/>
    <w:rsid w:val="00ED60E3"/>
    <w:rsid w:val="00F206DE"/>
    <w:rsid w:val="00F2346B"/>
    <w:rsid w:val="00F2377F"/>
    <w:rsid w:val="00F26090"/>
    <w:rsid w:val="00F3557B"/>
    <w:rsid w:val="00F36173"/>
    <w:rsid w:val="00F46DF7"/>
    <w:rsid w:val="00F572B2"/>
    <w:rsid w:val="00F612B7"/>
    <w:rsid w:val="00F74138"/>
    <w:rsid w:val="00F824D7"/>
    <w:rsid w:val="00F84F52"/>
    <w:rsid w:val="00F959DD"/>
    <w:rsid w:val="00FA580A"/>
    <w:rsid w:val="00FD3AC7"/>
    <w:rsid w:val="00FF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9" type="connector" idref="#_x0000_s1028"/>
        <o:r id="V:Rule10" type="connector" idref="#_x0000_s1032"/>
        <o:r id="V:Rule11" type="connector" idref="#_x0000_s1038"/>
        <o:r id="V:Rule12" type="connector" idref="#_x0000_s1037"/>
        <o:r id="V:Rule13" type="connector" idref="#_x0000_s1039"/>
        <o:r id="V:Rule14" type="connector" idref="#_x0000_s1035"/>
        <o:r id="V:Rule15" type="connector" idref="#_x0000_s1027"/>
        <o:r id="V:Rule1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58D"/>
  </w:style>
  <w:style w:type="paragraph" w:styleId="Heading1">
    <w:name w:val="heading 1"/>
    <w:basedOn w:val="Normal"/>
    <w:next w:val="Normal"/>
    <w:qFormat/>
    <w:rsid w:val="007C758D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758D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7C758D"/>
    <w:rPr>
      <w:b/>
      <w:sz w:val="24"/>
    </w:rPr>
  </w:style>
  <w:style w:type="paragraph" w:styleId="BodyText">
    <w:name w:val="Body Text"/>
    <w:basedOn w:val="Normal"/>
    <w:rsid w:val="007C758D"/>
    <w:rPr>
      <w:sz w:val="24"/>
    </w:rPr>
  </w:style>
  <w:style w:type="paragraph" w:styleId="BalloonText">
    <w:name w:val="Balloon Text"/>
    <w:basedOn w:val="Normal"/>
    <w:link w:val="BalloonTextChar"/>
    <w:rsid w:val="00B6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F28"/>
    <w:pPr>
      <w:ind w:left="720"/>
    </w:pPr>
  </w:style>
  <w:style w:type="paragraph" w:styleId="Header">
    <w:name w:val="header"/>
    <w:basedOn w:val="Normal"/>
    <w:link w:val="HeaderChar"/>
    <w:rsid w:val="00A05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5554"/>
  </w:style>
  <w:style w:type="paragraph" w:styleId="Footer">
    <w:name w:val="footer"/>
    <w:basedOn w:val="Normal"/>
    <w:link w:val="FooterChar"/>
    <w:rsid w:val="00A05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5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Evaluation Form</vt:lpstr>
    </vt:vector>
  </TitlesOfParts>
  <Company>NASWVA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Evaluation Form</dc:title>
  <dc:creator>Front Desk</dc:creator>
  <cp:lastModifiedBy>ahuppmann</cp:lastModifiedBy>
  <cp:revision>3</cp:revision>
  <cp:lastPrinted>2014-09-17T21:55:00Z</cp:lastPrinted>
  <dcterms:created xsi:type="dcterms:W3CDTF">2015-02-06T21:47:00Z</dcterms:created>
  <dcterms:modified xsi:type="dcterms:W3CDTF">2015-02-06T21:49:00Z</dcterms:modified>
</cp:coreProperties>
</file>