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410"/>
        <w:gridCol w:w="4590"/>
      </w:tblGrid>
      <w:tr w:rsidR="00EF62FC" w:rsidRPr="00C77AE7" w:rsidTr="00EF62FC">
        <w:trPr>
          <w:trHeight w:val="1185"/>
        </w:trPr>
        <w:tc>
          <w:tcPr>
            <w:tcW w:w="5670" w:type="dxa"/>
            <w:vAlign w:val="center"/>
          </w:tcPr>
          <w:p w:rsidR="00EF62FC" w:rsidRPr="00C77AE7" w:rsidRDefault="00EF62FC" w:rsidP="00EF62FC">
            <w:pPr>
              <w:widowControl/>
              <w:rPr>
                <w:rFonts w:ascii="Arial" w:hAnsi="Arial"/>
                <w:sz w:val="24"/>
              </w:rPr>
            </w:pPr>
            <w:bookmarkStart w:id="0" w:name="_GoBack"/>
            <w:bookmarkEnd w:id="0"/>
            <w:r w:rsidRPr="00C77AE7"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2999740" cy="692785"/>
                  <wp:effectExtent l="0" t="0" r="0" b="0"/>
                  <wp:docPr id="2" name="Picture 2" descr="vdhp-Social-rgb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hp-Social-rgb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:rsidR="00EF62FC" w:rsidRPr="00C77AE7" w:rsidRDefault="00EF62FC" w:rsidP="00EF62FC">
            <w:pPr>
              <w:widowControl/>
              <w:rPr>
                <w:rFonts w:ascii="Arial Narrow" w:hAnsi="Arial Narrow" w:cs="Arial"/>
              </w:rPr>
            </w:pPr>
            <w:r w:rsidRPr="00C77AE7">
              <w:rPr>
                <w:rFonts w:ascii="Arial Narrow" w:hAnsi="Arial Narrow" w:cs="Arial"/>
              </w:rPr>
              <w:t>Perimeter Center</w:t>
            </w:r>
          </w:p>
          <w:p w:rsidR="00EF62FC" w:rsidRPr="00C77AE7" w:rsidRDefault="00EF62FC" w:rsidP="00EF62FC">
            <w:pPr>
              <w:widowControl/>
              <w:rPr>
                <w:rFonts w:ascii="Arial Narrow" w:hAnsi="Arial Narrow" w:cs="Arial"/>
              </w:rPr>
            </w:pPr>
            <w:r w:rsidRPr="00C77AE7">
              <w:rPr>
                <w:rFonts w:ascii="Arial Narrow" w:hAnsi="Arial Narrow" w:cs="Arial"/>
              </w:rPr>
              <w:t xml:space="preserve">9960 </w:t>
            </w:r>
            <w:proofErr w:type="spellStart"/>
            <w:r w:rsidRPr="00C77AE7">
              <w:rPr>
                <w:rFonts w:ascii="Arial Narrow" w:hAnsi="Arial Narrow" w:cs="Arial"/>
              </w:rPr>
              <w:t>Mayland</w:t>
            </w:r>
            <w:proofErr w:type="spellEnd"/>
            <w:r w:rsidRPr="00C77AE7">
              <w:rPr>
                <w:rFonts w:ascii="Arial Narrow" w:hAnsi="Arial Narrow" w:cs="Arial"/>
              </w:rPr>
              <w:t xml:space="preserve"> Drive, Suite 300</w:t>
            </w:r>
          </w:p>
          <w:p w:rsidR="00EF62FC" w:rsidRDefault="00EF62FC" w:rsidP="00EF62FC">
            <w:pPr>
              <w:widowControl/>
              <w:ind w:right="-285"/>
              <w:rPr>
                <w:rFonts w:ascii="Arial Narrow" w:hAnsi="Arial Narrow"/>
              </w:rPr>
            </w:pPr>
            <w:r w:rsidRPr="00C77AE7">
              <w:rPr>
                <w:rFonts w:ascii="Arial Narrow" w:hAnsi="Arial Narrow" w:cs="Arial"/>
              </w:rPr>
              <w:t>Henrico, VA 23233-1463</w:t>
            </w:r>
          </w:p>
          <w:p w:rsidR="00EF62FC" w:rsidRPr="00516DD9" w:rsidRDefault="00EF62FC" w:rsidP="00EF62FC">
            <w:pPr>
              <w:widowControl/>
              <w:ind w:right="-285"/>
              <w:rPr>
                <w:rFonts w:ascii="Arial Narrow" w:hAnsi="Arial Narrow"/>
              </w:rPr>
            </w:pPr>
          </w:p>
        </w:tc>
        <w:tc>
          <w:tcPr>
            <w:tcW w:w="4590" w:type="dxa"/>
            <w:vAlign w:val="center"/>
          </w:tcPr>
          <w:p w:rsidR="00EF62FC" w:rsidRPr="00C77AE7" w:rsidRDefault="00EF62FC" w:rsidP="00EF62FC">
            <w:pPr>
              <w:widowControl/>
              <w:ind w:left="255" w:hanging="255"/>
              <w:rPr>
                <w:rFonts w:ascii="Arial Narrow" w:hAnsi="Arial Narrow" w:cs="Arial"/>
              </w:rPr>
            </w:pPr>
            <w:r w:rsidRPr="00C77AE7">
              <w:rPr>
                <w:rFonts w:ascii="Arial Narrow" w:hAnsi="Arial Narrow" w:cs="Arial"/>
                <w:b/>
              </w:rPr>
              <w:t>Email</w:t>
            </w:r>
            <w:r w:rsidRPr="00C77AE7">
              <w:rPr>
                <w:rFonts w:ascii="Arial Narrow" w:hAnsi="Arial Narrow" w:cs="Arial"/>
              </w:rPr>
              <w:t xml:space="preserve">: </w:t>
            </w:r>
            <w:hyperlink r:id="rId7" w:history="1">
              <w:r w:rsidRPr="00C77AE7">
                <w:rPr>
                  <w:rFonts w:ascii="Arial Narrow" w:hAnsi="Arial Narrow" w:cs="Arial"/>
                  <w:color w:val="0000FF"/>
                  <w:u w:val="single"/>
                </w:rPr>
                <w:t>socialwork@dhp.virginia.gov</w:t>
              </w:r>
            </w:hyperlink>
          </w:p>
          <w:p w:rsidR="00EF62FC" w:rsidRPr="00C77AE7" w:rsidRDefault="00EF62FC" w:rsidP="00EF62FC">
            <w:pPr>
              <w:widowControl/>
              <w:ind w:left="255" w:hanging="255"/>
              <w:rPr>
                <w:rFonts w:ascii="Arial Narrow" w:hAnsi="Arial Narrow" w:cs="Arial"/>
              </w:rPr>
            </w:pPr>
            <w:r w:rsidRPr="00C77AE7">
              <w:rPr>
                <w:rFonts w:ascii="Arial Narrow" w:hAnsi="Arial Narrow" w:cs="Arial"/>
                <w:b/>
              </w:rPr>
              <w:t>Phone:</w:t>
            </w:r>
            <w:r w:rsidRPr="00C77AE7">
              <w:rPr>
                <w:rFonts w:ascii="Arial Narrow" w:hAnsi="Arial Narrow" w:cs="Arial"/>
              </w:rPr>
              <w:t xml:space="preserve"> (804) 367-4441 </w:t>
            </w:r>
            <w:r w:rsidRPr="00E10A60">
              <w:rPr>
                <w:rFonts w:ascii="Arial Narrow" w:hAnsi="Arial Narrow" w:cs="Arial"/>
                <w:b/>
              </w:rPr>
              <w:t>E-Fax</w:t>
            </w:r>
            <w:r w:rsidRPr="00C77AE7">
              <w:rPr>
                <w:rFonts w:ascii="Arial Narrow" w:hAnsi="Arial Narrow" w:cs="Arial"/>
                <w:b/>
              </w:rPr>
              <w:t>:</w:t>
            </w:r>
            <w:r w:rsidRPr="00C77AE7">
              <w:rPr>
                <w:rFonts w:ascii="Arial Narrow" w:hAnsi="Arial Narrow" w:cs="Arial"/>
              </w:rPr>
              <w:t xml:space="preserve"> (804) </w:t>
            </w:r>
            <w:r>
              <w:rPr>
                <w:rFonts w:ascii="Arial Narrow" w:hAnsi="Arial Narrow" w:cs="Arial"/>
              </w:rPr>
              <w:t>977-9915</w:t>
            </w:r>
          </w:p>
          <w:p w:rsidR="00EF62FC" w:rsidRPr="00C77AE7" w:rsidRDefault="00EF62FC" w:rsidP="00EF62FC">
            <w:pPr>
              <w:widowControl/>
              <w:ind w:left="255" w:hanging="255"/>
              <w:rPr>
                <w:rFonts w:ascii="Arial Narrow" w:hAnsi="Arial Narrow" w:cs="Arial"/>
              </w:rPr>
            </w:pPr>
            <w:r w:rsidRPr="00C77AE7">
              <w:rPr>
                <w:rFonts w:ascii="Arial Narrow" w:hAnsi="Arial Narrow" w:cs="Arial"/>
                <w:b/>
              </w:rPr>
              <w:t>Website:</w:t>
            </w:r>
            <w:r w:rsidRPr="00C77AE7">
              <w:rPr>
                <w:rFonts w:ascii="Arial Narrow" w:hAnsi="Arial Narrow" w:cs="Arial"/>
              </w:rPr>
              <w:t xml:space="preserve"> </w:t>
            </w:r>
            <w:hyperlink r:id="rId8" w:history="1">
              <w:r w:rsidRPr="00C77AE7">
                <w:rPr>
                  <w:rFonts w:ascii="Arial Narrow" w:hAnsi="Arial Narrow" w:cs="Arial"/>
                  <w:color w:val="0000FF"/>
                  <w:u w:val="single"/>
                </w:rPr>
                <w:t>www.dhp.virginia.gov/social</w:t>
              </w:r>
            </w:hyperlink>
            <w:r w:rsidRPr="00C77AE7">
              <w:rPr>
                <w:rFonts w:ascii="Arial Narrow" w:hAnsi="Arial Narrow" w:cs="Arial"/>
              </w:rPr>
              <w:t xml:space="preserve">  </w:t>
            </w:r>
          </w:p>
          <w:p w:rsidR="00EF62FC" w:rsidRPr="00C77AE7" w:rsidRDefault="00EF62FC" w:rsidP="00EF62FC">
            <w:pPr>
              <w:widowControl/>
              <w:ind w:left="255" w:hanging="255"/>
              <w:rPr>
                <w:rFonts w:ascii="Arial Narrow" w:hAnsi="Arial Narrow" w:cs="Arial"/>
              </w:rPr>
            </w:pPr>
          </w:p>
        </w:tc>
      </w:tr>
    </w:tbl>
    <w:p w:rsidR="00EF62FC" w:rsidRPr="00A859BB" w:rsidRDefault="00EF62FC" w:rsidP="00EF62FC">
      <w:pPr>
        <w:keepNext/>
        <w:widowControl/>
        <w:ind w:left="1080"/>
        <w:outlineLvl w:val="0"/>
        <w:rPr>
          <w:rFonts w:ascii="Cambria" w:hAnsi="Cambria"/>
          <w:b/>
          <w:sz w:val="6"/>
          <w:szCs w:val="6"/>
        </w:rPr>
      </w:pPr>
    </w:p>
    <w:p w:rsidR="00EF62FC" w:rsidRPr="0087403D" w:rsidRDefault="00EF62FC" w:rsidP="00EF62FC">
      <w:pPr>
        <w:keepNext/>
        <w:widowControl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LCSW SUPERVISION LOG</w:t>
      </w:r>
    </w:p>
    <w:p w:rsidR="00EF62FC" w:rsidRPr="00A4114C" w:rsidRDefault="00EF62FC" w:rsidP="00EF62FC">
      <w:pPr>
        <w:keepNext/>
        <w:widowControl/>
        <w:jc w:val="center"/>
        <w:outlineLvl w:val="0"/>
        <w:rPr>
          <w:rFonts w:ascii="Cambria" w:hAnsi="Cambria"/>
          <w:b/>
          <w:sz w:val="6"/>
          <w:szCs w:val="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EF62FC" w:rsidRPr="003B29AF" w:rsidTr="00EF62FC">
        <w:tc>
          <w:tcPr>
            <w:tcW w:w="14670" w:type="dxa"/>
            <w:shd w:val="clear" w:color="auto" w:fill="DEEAF6"/>
          </w:tcPr>
          <w:p w:rsidR="00EF62FC" w:rsidRPr="00530BC9" w:rsidRDefault="00EF62FC" w:rsidP="00EF62FC">
            <w:pPr>
              <w:keepNext/>
              <w:widowControl/>
              <w:jc w:val="both"/>
              <w:outlineLvl w:val="0"/>
              <w:rPr>
                <w:rFonts w:ascii="Times New Roman" w:hAnsi="Times New Roman"/>
                <w:b/>
                <w:color w:val="FF0000"/>
              </w:rPr>
            </w:pPr>
            <w:r w:rsidRPr="00530BC9">
              <w:rPr>
                <w:rFonts w:ascii="Times New Roman" w:hAnsi="Times New Roman"/>
                <w:b/>
                <w:color w:val="FF0000"/>
              </w:rPr>
              <w:t>IMPORTANT NOTICE:</w:t>
            </w:r>
          </w:p>
          <w:p w:rsidR="00EF62FC" w:rsidRPr="00530BC9" w:rsidRDefault="00EF62FC" w:rsidP="00EF62FC">
            <w:pPr>
              <w:jc w:val="both"/>
              <w:rPr>
                <w:rFonts w:ascii="Times New Roman" w:hAnsi="Times New Roman"/>
              </w:rPr>
            </w:pPr>
            <w:r w:rsidRPr="00530BC9">
              <w:rPr>
                <w:rFonts w:ascii="Times New Roman" w:hAnsi="Times New Roman"/>
              </w:rPr>
              <w:t xml:space="preserve">Please note that this information is a </w:t>
            </w:r>
            <w:r w:rsidRPr="00530BC9">
              <w:rPr>
                <w:rFonts w:ascii="Times New Roman" w:hAnsi="Times New Roman"/>
                <w:b/>
              </w:rPr>
              <w:t>template</w:t>
            </w:r>
            <w:r w:rsidRPr="00530BC9">
              <w:rPr>
                <w:rFonts w:ascii="Times New Roman" w:hAnsi="Times New Roman"/>
              </w:rPr>
              <w:t xml:space="preserve"> for use during approved supervision. You and your supervisor may alter or add to this </w:t>
            </w:r>
            <w:proofErr w:type="gramStart"/>
            <w:r w:rsidRPr="00530BC9">
              <w:rPr>
                <w:rFonts w:ascii="Times New Roman" w:hAnsi="Times New Roman"/>
              </w:rPr>
              <w:t>information</w:t>
            </w:r>
            <w:proofErr w:type="gramEnd"/>
            <w:r w:rsidRPr="00530BC9">
              <w:rPr>
                <w:rFonts w:ascii="Times New Roman" w:hAnsi="Times New Roman"/>
              </w:rPr>
              <w:t xml:space="preserve"> as you deem appropriate.</w:t>
            </w:r>
          </w:p>
          <w:p w:rsidR="00EF62FC" w:rsidRPr="00530BC9" w:rsidRDefault="00EF62FC" w:rsidP="00EF62FC">
            <w:pPr>
              <w:jc w:val="both"/>
              <w:rPr>
                <w:rFonts w:ascii="Times New Roman" w:hAnsi="Times New Roman"/>
              </w:rPr>
            </w:pPr>
          </w:p>
          <w:p w:rsidR="00EF62FC" w:rsidRPr="00530BC9" w:rsidRDefault="00EF62FC" w:rsidP="00EF62FC">
            <w:pPr>
              <w:jc w:val="both"/>
              <w:rPr>
                <w:rFonts w:ascii="Times New Roman" w:hAnsi="Times New Roman"/>
              </w:rPr>
            </w:pPr>
            <w:r w:rsidRPr="00530BC9">
              <w:rPr>
                <w:rFonts w:ascii="Times New Roman" w:hAnsi="Times New Roman"/>
              </w:rPr>
              <w:t xml:space="preserve">Throughout your supervision experience, you and your supervisor are </w:t>
            </w:r>
            <w:r w:rsidR="006F72BF">
              <w:rPr>
                <w:rFonts w:ascii="Times New Roman" w:hAnsi="Times New Roman"/>
              </w:rPr>
              <w:t>encouraged to</w:t>
            </w:r>
            <w:r w:rsidRPr="00530BC9">
              <w:rPr>
                <w:rFonts w:ascii="Times New Roman" w:hAnsi="Times New Roman"/>
              </w:rPr>
              <w:t xml:space="preserve"> keep supervision logs of which clients were the subject of supervision. </w:t>
            </w:r>
            <w:proofErr w:type="gramStart"/>
            <w:r w:rsidRPr="00530BC9">
              <w:rPr>
                <w:rFonts w:ascii="Times New Roman" w:hAnsi="Times New Roman"/>
              </w:rPr>
              <w:t>Supervision logs should include the date of individual/group supervision, the duration of the supervision meeting, topic of discussion, clinical social work services provided throughout the week, number of hours obtained in face-to-face client contact, and evaluation of supervisee’s knowledge and competency in identified theory base, application of a differential diagnosis, establishing and monitoring a treatment plan, development and appropriate use of the professional relationship, assessing the client f</w:t>
            </w:r>
            <w:r w:rsidR="00530BC9" w:rsidRPr="00530BC9">
              <w:rPr>
                <w:rFonts w:ascii="Times New Roman" w:hAnsi="Times New Roman"/>
              </w:rPr>
              <w:t xml:space="preserve">or risk of imminent danger, </w:t>
            </w:r>
            <w:r w:rsidRPr="00530BC9">
              <w:rPr>
                <w:rFonts w:ascii="Times New Roman" w:hAnsi="Times New Roman"/>
              </w:rPr>
              <w:t>implementing a professional and ethical relationship with clients</w:t>
            </w:r>
            <w:r w:rsidR="00530BC9" w:rsidRPr="00530BC9">
              <w:rPr>
                <w:rFonts w:ascii="Times New Roman" w:hAnsi="Times New Roman"/>
              </w:rPr>
              <w:t>, and understanding the requirements of law for reporting any harm or risk of harm to self or others</w:t>
            </w:r>
            <w:r w:rsidRPr="00530BC9">
              <w:rPr>
                <w:rFonts w:ascii="Times New Roman" w:hAnsi="Times New Roman"/>
              </w:rPr>
              <w:t>.</w:t>
            </w:r>
            <w:proofErr w:type="gramEnd"/>
          </w:p>
          <w:p w:rsidR="00EF62FC" w:rsidRPr="00530BC9" w:rsidRDefault="00EF62FC" w:rsidP="00EF62FC">
            <w:pPr>
              <w:jc w:val="both"/>
              <w:rPr>
                <w:rFonts w:ascii="Times New Roman" w:hAnsi="Times New Roman"/>
              </w:rPr>
            </w:pPr>
          </w:p>
          <w:p w:rsidR="00EF62FC" w:rsidRPr="00530BC9" w:rsidRDefault="00EF62FC" w:rsidP="00EF62FC">
            <w:pPr>
              <w:jc w:val="both"/>
              <w:rPr>
                <w:rFonts w:ascii="Times New Roman" w:hAnsi="Times New Roman"/>
              </w:rPr>
            </w:pPr>
            <w:r w:rsidRPr="00530BC9">
              <w:rPr>
                <w:rFonts w:ascii="Times New Roman" w:hAnsi="Times New Roman"/>
                <w:b/>
                <w:color w:val="FF0000"/>
              </w:rPr>
              <w:t>Important!</w:t>
            </w:r>
            <w:r w:rsidRPr="00530BC9">
              <w:rPr>
                <w:rFonts w:ascii="Times New Roman" w:hAnsi="Times New Roman"/>
              </w:rPr>
              <w:t xml:space="preserve"> You will </w:t>
            </w:r>
            <w:r w:rsidRPr="00530BC9">
              <w:rPr>
                <w:rFonts w:ascii="Times New Roman" w:hAnsi="Times New Roman"/>
                <w:u w:val="single"/>
              </w:rPr>
              <w:t>not</w:t>
            </w:r>
            <w:r w:rsidRPr="00530BC9">
              <w:rPr>
                <w:rFonts w:ascii="Times New Roman" w:hAnsi="Times New Roman"/>
              </w:rPr>
              <w:t xml:space="preserve"> need to submit your logs with your application for licensure; </w:t>
            </w:r>
            <w:proofErr w:type="gramStart"/>
            <w:r w:rsidRPr="00530BC9">
              <w:rPr>
                <w:rFonts w:ascii="Times New Roman" w:hAnsi="Times New Roman"/>
              </w:rPr>
              <w:t>however</w:t>
            </w:r>
            <w:proofErr w:type="gramEnd"/>
            <w:r w:rsidRPr="00530BC9">
              <w:rPr>
                <w:rFonts w:ascii="Times New Roman" w:hAnsi="Times New Roman"/>
              </w:rPr>
              <w:t xml:space="preserve"> you will be required to submit these supervision logs </w:t>
            </w:r>
            <w:r w:rsidRPr="00530BC9">
              <w:rPr>
                <w:rFonts w:ascii="Times New Roman" w:hAnsi="Times New Roman"/>
                <w:i/>
              </w:rPr>
              <w:t>if requested</w:t>
            </w:r>
            <w:r w:rsidRPr="00530BC9">
              <w:rPr>
                <w:rFonts w:ascii="Times New Roman" w:hAnsi="Times New Roman"/>
              </w:rPr>
              <w:t xml:space="preserve"> by the Board for verification purposes.</w:t>
            </w:r>
          </w:p>
          <w:p w:rsidR="00EF62FC" w:rsidRPr="00530BC9" w:rsidRDefault="00EF62FC" w:rsidP="00EF62FC">
            <w:pPr>
              <w:tabs>
                <w:tab w:val="left" w:pos="3420"/>
                <w:tab w:val="left" w:pos="6480"/>
              </w:tabs>
              <w:rPr>
                <w:rFonts w:ascii="Times New Roman" w:hAnsi="Times New Roman"/>
              </w:rPr>
            </w:pPr>
          </w:p>
          <w:p w:rsidR="00EF62FC" w:rsidRPr="00530BC9" w:rsidRDefault="00EF62FC" w:rsidP="00EF62FC">
            <w:pPr>
              <w:tabs>
                <w:tab w:val="left" w:pos="3420"/>
                <w:tab w:val="left" w:pos="6480"/>
              </w:tabs>
              <w:rPr>
                <w:rFonts w:ascii="Times New Roman" w:hAnsi="Times New Roman"/>
              </w:rPr>
            </w:pPr>
            <w:r w:rsidRPr="00530BC9">
              <w:rPr>
                <w:rFonts w:ascii="Times New Roman" w:hAnsi="Times New Roman"/>
              </w:rPr>
              <w:t xml:space="preserve">Please note that your supervisor is required to maintain </w:t>
            </w:r>
            <w:r w:rsidR="00671782">
              <w:rPr>
                <w:rFonts w:ascii="Times New Roman" w:hAnsi="Times New Roman"/>
              </w:rPr>
              <w:t>documentation for five years post-supervision, of which clients were the subject of supervision.</w:t>
            </w:r>
          </w:p>
          <w:p w:rsidR="00EF62FC" w:rsidRPr="00A62D35" w:rsidRDefault="00EF62FC" w:rsidP="00EF62FC">
            <w:pPr>
              <w:keepNext/>
              <w:widowControl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2D7BB1" w:rsidRDefault="002D7BB1" w:rsidP="002D7BB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7"/>
        <w:gridCol w:w="1958"/>
        <w:gridCol w:w="675"/>
        <w:gridCol w:w="810"/>
        <w:gridCol w:w="225"/>
        <w:gridCol w:w="2385"/>
        <w:gridCol w:w="540"/>
        <w:gridCol w:w="742"/>
        <w:gridCol w:w="3668"/>
      </w:tblGrid>
      <w:tr w:rsidR="00245219" w:rsidRPr="00754D59" w:rsidTr="00245219">
        <w:trPr>
          <w:trHeight w:val="234"/>
        </w:trPr>
        <w:tc>
          <w:tcPr>
            <w:tcW w:w="14670" w:type="dxa"/>
            <w:gridSpan w:val="10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 w:themeFill="text1"/>
          </w:tcPr>
          <w:p w:rsidR="00245219" w:rsidRPr="00245219" w:rsidRDefault="00245219" w:rsidP="00EF62FC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245219">
              <w:rPr>
                <w:rFonts w:ascii="Times New Roman" w:hAnsi="Times New Roman"/>
                <w:b/>
                <w:color w:val="FFFFFF" w:themeColor="background1"/>
              </w:rPr>
              <w:t>Part I: Supervisee’s Information</w:t>
            </w:r>
          </w:p>
        </w:tc>
      </w:tr>
      <w:tr w:rsidR="00245219" w:rsidRPr="00754D59" w:rsidTr="006F72BF">
        <w:trPr>
          <w:trHeight w:val="234"/>
        </w:trPr>
        <w:tc>
          <w:tcPr>
            <w:tcW w:w="3667" w:type="dxa"/>
            <w:gridSpan w:val="2"/>
            <w:tcBorders>
              <w:top w:val="nil"/>
            </w:tcBorders>
          </w:tcPr>
          <w:p w:rsidR="00245219" w:rsidRPr="00754D59" w:rsidRDefault="00245219" w:rsidP="00245219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Last Name:</w:t>
            </w:r>
          </w:p>
        </w:tc>
        <w:tc>
          <w:tcPr>
            <w:tcW w:w="3668" w:type="dxa"/>
            <w:gridSpan w:val="4"/>
            <w:tcBorders>
              <w:top w:val="nil"/>
            </w:tcBorders>
          </w:tcPr>
          <w:p w:rsidR="00245219" w:rsidRPr="00754D59" w:rsidRDefault="00245219" w:rsidP="00245219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First Name:</w:t>
            </w:r>
          </w:p>
        </w:tc>
        <w:tc>
          <w:tcPr>
            <w:tcW w:w="3667" w:type="dxa"/>
            <w:gridSpan w:val="3"/>
            <w:tcBorders>
              <w:top w:val="nil"/>
            </w:tcBorders>
          </w:tcPr>
          <w:p w:rsidR="00245219" w:rsidRPr="00754D59" w:rsidRDefault="00245219" w:rsidP="00245219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Middle/Maiden Name:</w:t>
            </w:r>
          </w:p>
        </w:tc>
        <w:tc>
          <w:tcPr>
            <w:tcW w:w="3668" w:type="dxa"/>
            <w:tcBorders>
              <w:top w:val="nil"/>
            </w:tcBorders>
          </w:tcPr>
          <w:p w:rsidR="00245219" w:rsidRPr="00754D59" w:rsidRDefault="00245219" w:rsidP="00245219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Suffix:</w:t>
            </w:r>
          </w:p>
          <w:p w:rsidR="00245219" w:rsidRPr="00754D59" w:rsidRDefault="00245219" w:rsidP="00245219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245219" w:rsidRPr="00754D59" w:rsidRDefault="00245219" w:rsidP="00245219">
            <w:pPr>
              <w:widowControl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219" w:rsidRPr="00754D59" w:rsidTr="006F72BF">
        <w:trPr>
          <w:trHeight w:val="234"/>
        </w:trPr>
        <w:tc>
          <w:tcPr>
            <w:tcW w:w="7335" w:type="dxa"/>
            <w:gridSpan w:val="6"/>
          </w:tcPr>
          <w:p w:rsidR="00245219" w:rsidRPr="00754D59" w:rsidRDefault="00245219" w:rsidP="00245219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 xml:space="preserve">Email Address: </w:t>
            </w:r>
          </w:p>
          <w:p w:rsidR="00245219" w:rsidRPr="00754D59" w:rsidRDefault="00245219" w:rsidP="0024521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7335" w:type="dxa"/>
            <w:gridSpan w:val="4"/>
          </w:tcPr>
          <w:p w:rsidR="00245219" w:rsidRPr="00754D59" w:rsidRDefault="00245219" w:rsidP="00245219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Supervis</w:t>
            </w:r>
            <w:r>
              <w:rPr>
                <w:rFonts w:ascii="Times New Roman" w:hAnsi="Times New Roman"/>
              </w:rPr>
              <w:t>ee</w:t>
            </w:r>
            <w:r w:rsidRPr="00754D59">
              <w:rPr>
                <w:rFonts w:ascii="Times New Roman" w:hAnsi="Times New Roman"/>
              </w:rPr>
              <w:t>’s Phone Number:</w:t>
            </w:r>
          </w:p>
          <w:p w:rsidR="00245219" w:rsidRDefault="00245219" w:rsidP="00245219">
            <w:pPr>
              <w:widowControl/>
              <w:rPr>
                <w:rFonts w:ascii="Times New Roman" w:hAnsi="Times New Roman"/>
              </w:rPr>
            </w:pPr>
          </w:p>
          <w:p w:rsidR="00245219" w:rsidRPr="00754D59" w:rsidRDefault="00245219" w:rsidP="00245219">
            <w:pPr>
              <w:widowControl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62FC" w:rsidRPr="00754D59" w:rsidTr="00245219">
        <w:trPr>
          <w:trHeight w:val="234"/>
        </w:trPr>
        <w:tc>
          <w:tcPr>
            <w:tcW w:w="14670" w:type="dxa"/>
            <w:gridSpan w:val="10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000000"/>
          </w:tcPr>
          <w:p w:rsidR="00EF62FC" w:rsidRPr="00754D59" w:rsidRDefault="00EF62FC" w:rsidP="00EF62FC">
            <w:pPr>
              <w:rPr>
                <w:rFonts w:ascii="Times New Roman" w:hAnsi="Times New Roman"/>
                <w:b/>
              </w:rPr>
            </w:pPr>
            <w:r w:rsidRPr="00754D59">
              <w:rPr>
                <w:rFonts w:ascii="Times New Roman" w:hAnsi="Times New Roman"/>
                <w:b/>
              </w:rPr>
              <w:t>Part I</w:t>
            </w:r>
            <w:r w:rsidR="00245219">
              <w:rPr>
                <w:rFonts w:ascii="Times New Roman" w:hAnsi="Times New Roman"/>
                <w:b/>
              </w:rPr>
              <w:t>I</w:t>
            </w:r>
            <w:r w:rsidRPr="00754D59">
              <w:rPr>
                <w:rFonts w:ascii="Times New Roman" w:hAnsi="Times New Roman"/>
                <w:b/>
              </w:rPr>
              <w:t>: Supervisor’s Information</w:t>
            </w:r>
          </w:p>
        </w:tc>
      </w:tr>
      <w:tr w:rsidR="00EF62FC" w:rsidRPr="00754D59" w:rsidTr="00EF62FC">
        <w:trPr>
          <w:trHeight w:val="300"/>
        </w:trPr>
        <w:tc>
          <w:tcPr>
            <w:tcW w:w="3600" w:type="dxa"/>
            <w:tcBorders>
              <w:top w:val="nil"/>
            </w:tcBorders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Last Name:</w:t>
            </w:r>
          </w:p>
        </w:tc>
        <w:tc>
          <w:tcPr>
            <w:tcW w:w="3510" w:type="dxa"/>
            <w:gridSpan w:val="4"/>
            <w:tcBorders>
              <w:top w:val="nil"/>
            </w:tcBorders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First Name:</w:t>
            </w:r>
          </w:p>
        </w:tc>
        <w:tc>
          <w:tcPr>
            <w:tcW w:w="3150" w:type="dxa"/>
            <w:gridSpan w:val="3"/>
            <w:tcBorders>
              <w:top w:val="nil"/>
            </w:tcBorders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Middle/Maiden Name:</w:t>
            </w:r>
          </w:p>
        </w:tc>
        <w:tc>
          <w:tcPr>
            <w:tcW w:w="4410" w:type="dxa"/>
            <w:gridSpan w:val="2"/>
            <w:tcBorders>
              <w:top w:val="nil"/>
            </w:tcBorders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Suffix:</w:t>
            </w:r>
          </w:p>
          <w:p w:rsidR="00EF62FC" w:rsidRPr="00754D59" w:rsidRDefault="00EF62FC" w:rsidP="00EF62FC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F62FC" w:rsidRPr="00754D59" w:rsidRDefault="00EF62FC" w:rsidP="00EF62FC">
            <w:pPr>
              <w:widowControl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62FC" w:rsidRPr="00754D59" w:rsidTr="00EF62FC">
        <w:tc>
          <w:tcPr>
            <w:tcW w:w="5625" w:type="dxa"/>
            <w:gridSpan w:val="3"/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 xml:space="preserve">Email Address: </w:t>
            </w:r>
          </w:p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9045" w:type="dxa"/>
            <w:gridSpan w:val="7"/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Supervisor’s Phone Number:</w:t>
            </w:r>
          </w:p>
          <w:p w:rsidR="00EF62FC" w:rsidRDefault="00EF62FC" w:rsidP="00EF62FC">
            <w:pPr>
              <w:widowControl/>
              <w:rPr>
                <w:rFonts w:ascii="Times New Roman" w:hAnsi="Times New Roman"/>
              </w:rPr>
            </w:pPr>
          </w:p>
          <w:p w:rsidR="00EF62FC" w:rsidRPr="00754D59" w:rsidRDefault="00EF62FC" w:rsidP="00EF62FC">
            <w:pPr>
              <w:widowControl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62FC" w:rsidRPr="00754D59" w:rsidTr="00EF62FC">
        <w:tc>
          <w:tcPr>
            <w:tcW w:w="14670" w:type="dxa"/>
            <w:gridSpan w:val="10"/>
            <w:shd w:val="clear" w:color="auto" w:fill="000000"/>
          </w:tcPr>
          <w:p w:rsidR="00EF62FC" w:rsidRPr="00754D59" w:rsidRDefault="00EF62FC" w:rsidP="00245219">
            <w:pPr>
              <w:widowControl/>
              <w:rPr>
                <w:rFonts w:ascii="Times New Roman" w:hAnsi="Times New Roman"/>
                <w:color w:val="FFFFFF"/>
              </w:rPr>
            </w:pPr>
            <w:r w:rsidRPr="00754D59">
              <w:rPr>
                <w:rFonts w:ascii="Times New Roman" w:hAnsi="Times New Roman"/>
                <w:b/>
                <w:color w:val="FFFFFF"/>
              </w:rPr>
              <w:t>Part II</w:t>
            </w:r>
            <w:r w:rsidR="00245219">
              <w:rPr>
                <w:rFonts w:ascii="Times New Roman" w:hAnsi="Times New Roman"/>
                <w:b/>
                <w:color w:val="FFFFFF"/>
              </w:rPr>
              <w:t>I</w:t>
            </w:r>
            <w:r w:rsidRPr="00754D59">
              <w:rPr>
                <w:rFonts w:ascii="Times New Roman" w:hAnsi="Times New Roman"/>
                <w:b/>
                <w:color w:val="FFFFFF"/>
              </w:rPr>
              <w:t>: Worksite Information</w:t>
            </w:r>
            <w:r w:rsidRPr="00754D59">
              <w:rPr>
                <w:rFonts w:ascii="Times New Roman" w:hAnsi="Times New Roman"/>
                <w:color w:val="FFFFFF"/>
              </w:rPr>
              <w:t xml:space="preserve"> </w:t>
            </w:r>
            <w:r w:rsidRPr="00754D59">
              <w:rPr>
                <w:rFonts w:ascii="Times New Roman" w:hAnsi="Times New Roman"/>
                <w:i/>
                <w:color w:val="FFFFFF"/>
              </w:rPr>
              <w:t>(</w:t>
            </w:r>
            <w:r w:rsidR="00245219">
              <w:rPr>
                <w:rFonts w:ascii="Times New Roman" w:hAnsi="Times New Roman"/>
                <w:i/>
                <w:color w:val="FFFFFF"/>
              </w:rPr>
              <w:t xml:space="preserve">approved </w:t>
            </w:r>
            <w:r w:rsidRPr="00754D59">
              <w:rPr>
                <w:rFonts w:ascii="Times New Roman" w:hAnsi="Times New Roman"/>
                <w:i/>
                <w:color w:val="FFFFFF"/>
              </w:rPr>
              <w:t xml:space="preserve">location where supervisee </w:t>
            </w:r>
            <w:r w:rsidR="00245219">
              <w:rPr>
                <w:rFonts w:ascii="Times New Roman" w:hAnsi="Times New Roman"/>
                <w:i/>
                <w:color w:val="FFFFFF"/>
              </w:rPr>
              <w:t>is receiving</w:t>
            </w:r>
            <w:r>
              <w:rPr>
                <w:rFonts w:ascii="Times New Roman" w:hAnsi="Times New Roman"/>
                <w:i/>
                <w:color w:val="FFFFFF"/>
              </w:rPr>
              <w:t xml:space="preserve"> post-master’s</w:t>
            </w:r>
            <w:r w:rsidRPr="00754D59">
              <w:rPr>
                <w:rFonts w:ascii="Times New Roman" w:hAnsi="Times New Roman"/>
                <w:i/>
                <w:color w:val="FFFFFF"/>
              </w:rPr>
              <w:t xml:space="preserve"> degree experience)</w:t>
            </w:r>
          </w:p>
        </w:tc>
      </w:tr>
      <w:tr w:rsidR="00EF62FC" w:rsidRPr="00754D59" w:rsidTr="00EF62FC">
        <w:tc>
          <w:tcPr>
            <w:tcW w:w="14670" w:type="dxa"/>
            <w:gridSpan w:val="10"/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Name of Worksite:</w:t>
            </w:r>
          </w:p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</w:p>
          <w:p w:rsidR="00EF62FC" w:rsidRPr="00754D59" w:rsidRDefault="00EF62FC" w:rsidP="00EF62FC">
            <w:pPr>
              <w:widowControl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62FC" w:rsidRPr="00754D59" w:rsidTr="00EF62FC">
        <w:tc>
          <w:tcPr>
            <w:tcW w:w="14670" w:type="dxa"/>
            <w:gridSpan w:val="10"/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Address of Worksite:</w:t>
            </w:r>
          </w:p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</w:p>
          <w:p w:rsidR="00EF62FC" w:rsidRPr="00754D59" w:rsidRDefault="00EF62FC" w:rsidP="00EF62FC">
            <w:pPr>
              <w:widowControl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62FC" w:rsidRPr="00955B04" w:rsidTr="00245219">
        <w:tc>
          <w:tcPr>
            <w:tcW w:w="6300" w:type="dxa"/>
            <w:gridSpan w:val="4"/>
            <w:tcBorders>
              <w:bottom w:val="single" w:sz="18" w:space="0" w:color="auto"/>
            </w:tcBorders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City:</w:t>
            </w:r>
          </w:p>
        </w:tc>
        <w:tc>
          <w:tcPr>
            <w:tcW w:w="3420" w:type="dxa"/>
            <w:gridSpan w:val="3"/>
            <w:tcBorders>
              <w:bottom w:val="single" w:sz="18" w:space="0" w:color="auto"/>
            </w:tcBorders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State:</w:t>
            </w:r>
          </w:p>
        </w:tc>
        <w:tc>
          <w:tcPr>
            <w:tcW w:w="4950" w:type="dxa"/>
            <w:gridSpan w:val="3"/>
            <w:tcBorders>
              <w:bottom w:val="single" w:sz="18" w:space="0" w:color="auto"/>
            </w:tcBorders>
          </w:tcPr>
          <w:p w:rsidR="00EF62FC" w:rsidRPr="00754D59" w:rsidRDefault="00EF62FC" w:rsidP="00EF62FC">
            <w:pPr>
              <w:widowControl/>
              <w:rPr>
                <w:rFonts w:ascii="Times New Roman" w:hAnsi="Times New Roman"/>
              </w:rPr>
            </w:pPr>
            <w:r w:rsidRPr="00754D59">
              <w:rPr>
                <w:rFonts w:ascii="Times New Roman" w:hAnsi="Times New Roman"/>
              </w:rPr>
              <w:t>Zip Code:</w:t>
            </w:r>
          </w:p>
          <w:p w:rsidR="00EF62FC" w:rsidRPr="00754D59" w:rsidRDefault="00245219" w:rsidP="00EF62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EF62FC" w:rsidRPr="00754D59">
              <w:rPr>
                <w:rFonts w:ascii="Times New Roman" w:hAnsi="Times New Roman"/>
              </w:rPr>
              <w:t xml:space="preserve"> _____  _____  _____  _____  _____</w:t>
            </w:r>
          </w:p>
          <w:p w:rsidR="00EF62FC" w:rsidRPr="00955B04" w:rsidRDefault="00EF62FC" w:rsidP="00EF62FC">
            <w:pPr>
              <w:widowControl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530BC9" w:rsidRDefault="00530BC9" w:rsidP="00245219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</w:p>
    <w:p w:rsidR="00530BC9" w:rsidRDefault="00530BC9" w:rsidP="00245219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</w:p>
    <w:p w:rsidR="00530BC9" w:rsidRDefault="00530BC9" w:rsidP="00245219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</w:p>
    <w:p w:rsidR="002D7BB1" w:rsidRDefault="002D7BB1" w:rsidP="00245219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record an entry at the end of your weekly supervision session.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40414D" w:rsidRPr="002D7BB1" w:rsidTr="0040414D">
        <w:tc>
          <w:tcPr>
            <w:tcW w:w="1458" w:type="dxa"/>
            <w:vAlign w:val="center"/>
          </w:tcPr>
          <w:p w:rsidR="0040414D" w:rsidRDefault="0040414D" w:rsidP="00BD6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40414D" w:rsidRPr="002D7BB1" w:rsidRDefault="0040414D" w:rsidP="00BD6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40414D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Align w:val="center"/>
          </w:tcPr>
          <w:p w:rsidR="0040414D" w:rsidRPr="002D7BB1" w:rsidRDefault="0040414D" w:rsidP="00404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Align w:val="center"/>
          </w:tcPr>
          <w:p w:rsidR="0040414D" w:rsidRDefault="0040414D" w:rsidP="00BD6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40414D" w:rsidRPr="00D258BE" w:rsidRDefault="0040414D" w:rsidP="00BD6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Align w:val="center"/>
          </w:tcPr>
          <w:p w:rsidR="0040414D" w:rsidRDefault="0040414D" w:rsidP="00BD6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40414D" w:rsidRPr="00D258BE" w:rsidRDefault="0040414D" w:rsidP="00BD6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Align w:val="center"/>
          </w:tcPr>
          <w:p w:rsidR="0040414D" w:rsidRDefault="0040414D" w:rsidP="00BD6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40414D" w:rsidRDefault="0040414D" w:rsidP="00BD6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40414D" w:rsidRDefault="0040414D" w:rsidP="00404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40414D" w:rsidRPr="00D258BE" w:rsidRDefault="0040414D" w:rsidP="00404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Align w:val="center"/>
          </w:tcPr>
          <w:p w:rsidR="0040414D" w:rsidRDefault="0040414D" w:rsidP="00404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40414D" w:rsidRDefault="0040414D" w:rsidP="00404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40414D" w:rsidRPr="00D258BE" w:rsidRDefault="0040414D" w:rsidP="00404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Align w:val="center"/>
          </w:tcPr>
          <w:p w:rsidR="0040414D" w:rsidRPr="00D258BE" w:rsidRDefault="0040414D" w:rsidP="00404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40414D" w:rsidRPr="002D7BB1" w:rsidTr="0040414D">
        <w:trPr>
          <w:trHeight w:val="602"/>
        </w:trPr>
        <w:tc>
          <w:tcPr>
            <w:tcW w:w="1458" w:type="dxa"/>
            <w:vAlign w:val="center"/>
          </w:tcPr>
          <w:p w:rsidR="0040414D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40414D" w:rsidRDefault="0040414D" w:rsidP="0040414D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40414D" w:rsidRDefault="0040414D" w:rsidP="0040414D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40414D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40414D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40414D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40414D" w:rsidRPr="002D7BB1" w:rsidTr="0040414D">
        <w:trPr>
          <w:trHeight w:val="1376"/>
        </w:trPr>
        <w:tc>
          <w:tcPr>
            <w:tcW w:w="1458" w:type="dxa"/>
            <w:vAlign w:val="center"/>
          </w:tcPr>
          <w:p w:rsidR="0040414D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40414D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414D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40414D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40414D" w:rsidRPr="00D258BE" w:rsidRDefault="0040414D" w:rsidP="00BD6DB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414D" w:rsidRPr="002D7BB1" w:rsidTr="0040414D">
        <w:trPr>
          <w:trHeight w:val="602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40414D" w:rsidRPr="002D7BB1" w:rsidTr="0040414D">
        <w:trPr>
          <w:trHeight w:val="1376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414D" w:rsidRPr="002D7BB1" w:rsidTr="0040414D">
        <w:trPr>
          <w:trHeight w:val="602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40414D" w:rsidRPr="002D7BB1" w:rsidTr="0040414D">
        <w:trPr>
          <w:trHeight w:val="1376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414D" w:rsidRPr="002D7BB1" w:rsidTr="0040414D">
        <w:trPr>
          <w:trHeight w:val="602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40414D" w:rsidRPr="002D7BB1" w:rsidTr="0040414D">
        <w:trPr>
          <w:trHeight w:val="1376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C034C" w:rsidRDefault="006C034C">
      <w:r>
        <w:br w:type="page"/>
      </w: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2D7BB1" w:rsidTr="00EF62FC">
        <w:tc>
          <w:tcPr>
            <w:tcW w:w="1458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40414D" w:rsidRPr="002D7BB1" w:rsidTr="0040414D">
        <w:trPr>
          <w:trHeight w:val="602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40414D" w:rsidRPr="002D7BB1" w:rsidTr="0040414D">
        <w:trPr>
          <w:trHeight w:val="1376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414D" w:rsidRPr="002D7BB1" w:rsidTr="0040414D">
        <w:trPr>
          <w:trHeight w:val="602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40414D" w:rsidRPr="002D7BB1" w:rsidTr="0040414D">
        <w:trPr>
          <w:trHeight w:val="1376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414D" w:rsidRPr="002D7BB1" w:rsidTr="00EF62FC">
        <w:trPr>
          <w:trHeight w:val="602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40414D" w:rsidRPr="002D7BB1" w:rsidTr="00EF62FC">
        <w:trPr>
          <w:trHeight w:val="1376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414D" w:rsidRPr="002D7BB1" w:rsidTr="00EF62FC">
        <w:trPr>
          <w:trHeight w:val="602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40414D" w:rsidRPr="002D7BB1" w:rsidTr="00EF62FC">
        <w:trPr>
          <w:trHeight w:val="1376"/>
        </w:trPr>
        <w:tc>
          <w:tcPr>
            <w:tcW w:w="1458" w:type="dxa"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40414D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40414D" w:rsidRPr="00D258BE" w:rsidRDefault="0040414D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c>
          <w:tcPr>
            <w:tcW w:w="1458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5213BB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5213BB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5213BB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5213BB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5213BB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5213BB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>
      <w:pPr>
        <w:widowControl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Default="005213BB" w:rsidP="00BD6DB3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p w:rsidR="006C034C" w:rsidRDefault="006C034C" w:rsidP="006C034C">
      <w:pPr>
        <w:tabs>
          <w:tab w:val="left" w:pos="3420"/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record an entry at the end of your weekly supervision session.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802"/>
        <w:gridCol w:w="2070"/>
        <w:gridCol w:w="3145"/>
        <w:gridCol w:w="1225"/>
        <w:gridCol w:w="2236"/>
        <w:gridCol w:w="2225"/>
      </w:tblGrid>
      <w:tr w:rsidR="005213BB" w:rsidRPr="00D258BE" w:rsidTr="00EF62FC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 xml:space="preserve">Week </w:t>
            </w:r>
          </w:p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Circle One:</w:t>
            </w:r>
          </w:p>
          <w:p w:rsidR="009F127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</w:p>
          <w:p w:rsidR="005213BB" w:rsidRDefault="009F127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  <w:p w:rsidR="005213BB" w:rsidRDefault="005213B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</w:p>
          <w:p w:rsidR="005213BB" w:rsidRDefault="005213BB" w:rsidP="009F1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Supervision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2D7BB1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 of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Topic of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Type of Clinical Social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Work Services provided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# of Face-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to-Face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Client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Evaluation/Remarks </w:t>
            </w:r>
          </w:p>
          <w:p w:rsidR="005213BB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 xml:space="preserve">of Supervisee </w:t>
            </w:r>
          </w:p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BE">
              <w:rPr>
                <w:rFonts w:ascii="Times New Roman" w:hAnsi="Times New Roman"/>
                <w:sz w:val="22"/>
                <w:szCs w:val="22"/>
              </w:rPr>
              <w:t>in Social Work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B" w:rsidRPr="00D258BE" w:rsidRDefault="005213BB" w:rsidP="00EF6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Supervisee and Supervisor</w:t>
            </w: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3BB" w:rsidRPr="00D258BE" w:rsidTr="00EF62FC">
        <w:trPr>
          <w:trHeight w:val="602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440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802" w:type="dxa"/>
            <w:vMerge w:val="restart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Supervisee: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</w:tr>
      <w:tr w:rsidR="005213BB" w:rsidRPr="00D258BE" w:rsidTr="00EF62FC">
        <w:trPr>
          <w:trHeight w:val="1376"/>
        </w:trPr>
        <w:tc>
          <w:tcPr>
            <w:tcW w:w="1458" w:type="dxa"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5213BB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vAlign w:val="center"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213BB" w:rsidRPr="00D258BE" w:rsidRDefault="005213BB" w:rsidP="00EF62FC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3BB" w:rsidRPr="002D7BB1" w:rsidRDefault="005213BB" w:rsidP="005213BB">
      <w:pPr>
        <w:tabs>
          <w:tab w:val="left" w:pos="3420"/>
          <w:tab w:val="left" w:pos="6480"/>
        </w:tabs>
        <w:spacing w:before="240" w:after="240"/>
        <w:jc w:val="center"/>
        <w:rPr>
          <w:rFonts w:ascii="Times New Roman" w:hAnsi="Times New Roman"/>
        </w:rPr>
      </w:pPr>
    </w:p>
    <w:sectPr w:rsidR="005213BB" w:rsidRPr="002D7BB1" w:rsidSect="00BD6DB3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BF" w:rsidRDefault="006F72BF" w:rsidP="00530BC9">
      <w:r>
        <w:separator/>
      </w:r>
    </w:p>
  </w:endnote>
  <w:endnote w:type="continuationSeparator" w:id="0">
    <w:p w:rsidR="006F72BF" w:rsidRDefault="006F72BF" w:rsidP="0053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BF" w:rsidRPr="00530BC9" w:rsidRDefault="006F72B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Revised </w:t>
    </w:r>
    <w:r w:rsidR="00671782">
      <w:rPr>
        <w:rFonts w:ascii="Times New Roman" w:hAnsi="Times New Roman"/>
        <w:sz w:val="18"/>
        <w:szCs w:val="18"/>
      </w:rPr>
      <w:t xml:space="preserve">03/03/2020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>Supervision 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BF" w:rsidRDefault="006F72BF" w:rsidP="00530BC9">
      <w:r>
        <w:separator/>
      </w:r>
    </w:p>
  </w:footnote>
  <w:footnote w:type="continuationSeparator" w:id="0">
    <w:p w:rsidR="006F72BF" w:rsidRDefault="006F72BF" w:rsidP="0053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B1"/>
    <w:rsid w:val="00245219"/>
    <w:rsid w:val="00255F85"/>
    <w:rsid w:val="002D7BB1"/>
    <w:rsid w:val="0040414D"/>
    <w:rsid w:val="00484CEF"/>
    <w:rsid w:val="005213BB"/>
    <w:rsid w:val="00530BC9"/>
    <w:rsid w:val="005324E1"/>
    <w:rsid w:val="00671782"/>
    <w:rsid w:val="006C034C"/>
    <w:rsid w:val="006F72BF"/>
    <w:rsid w:val="009F127B"/>
    <w:rsid w:val="00BD6DB3"/>
    <w:rsid w:val="00C447F8"/>
    <w:rsid w:val="00D258BE"/>
    <w:rsid w:val="00DA13D1"/>
    <w:rsid w:val="00EF62FC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6FA2F-F1D5-403A-9DCD-7E5EB85E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B1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7BB1"/>
    <w:pPr>
      <w:keepNext/>
      <w:tabs>
        <w:tab w:val="left" w:pos="0"/>
        <w:tab w:val="center" w:pos="6769"/>
        <w:tab w:val="left" w:pos="7200"/>
      </w:tabs>
      <w:suppressAutoHyphens/>
      <w:spacing w:after="54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BB1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C9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0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C9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p.virginia.gov/soc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ialwork@dhp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Log</dc:title>
  <dc:creator>rwv57220</dc:creator>
  <cp:keywords>Social Work</cp:keywords>
  <cp:lastModifiedBy>VITA Program</cp:lastModifiedBy>
  <cp:revision>4</cp:revision>
  <cp:lastPrinted>2019-09-24T20:50:00Z</cp:lastPrinted>
  <dcterms:created xsi:type="dcterms:W3CDTF">2019-09-24T21:24:00Z</dcterms:created>
  <dcterms:modified xsi:type="dcterms:W3CDTF">2020-03-03T19:51:00Z</dcterms:modified>
</cp:coreProperties>
</file>